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1FB3B" w14:textId="3E8568D6" w:rsidR="00EA67CF" w:rsidRPr="00485546" w:rsidRDefault="00EA67CF" w:rsidP="002800C1">
      <w:pPr>
        <w:jc w:val="right"/>
        <w:rPr>
          <w:rFonts w:ascii="Noto Sans" w:hAnsi="Noto Sans" w:cs="Noto Sans"/>
          <w:b/>
          <w:sz w:val="28"/>
          <w:szCs w:val="16"/>
          <w:lang w:val="es-ES"/>
        </w:rPr>
      </w:pPr>
      <w:r w:rsidRPr="00485546">
        <w:rPr>
          <w:rFonts w:ascii="Noto Sans" w:hAnsi="Noto Sans" w:cs="Noto Sans"/>
          <w:b/>
          <w:sz w:val="28"/>
          <w:szCs w:val="16"/>
          <w:lang w:val="es-ES"/>
        </w:rPr>
        <w:t xml:space="preserve">Informe de </w:t>
      </w:r>
      <w:r w:rsidR="002800C1" w:rsidRPr="00485546">
        <w:rPr>
          <w:rFonts w:ascii="Noto Sans" w:hAnsi="Noto Sans" w:cs="Noto Sans"/>
          <w:b/>
          <w:sz w:val="28"/>
          <w:szCs w:val="16"/>
          <w:lang w:val="es-ES"/>
        </w:rPr>
        <w:t>avance</w:t>
      </w:r>
      <w:r w:rsidR="00740E6A">
        <w:rPr>
          <w:rFonts w:ascii="Noto Sans" w:hAnsi="Noto Sans" w:cs="Noto Sans"/>
          <w:b/>
          <w:sz w:val="28"/>
          <w:szCs w:val="16"/>
          <w:lang w:val="es-ES"/>
        </w:rPr>
        <w:t xml:space="preserve"> para Renovación</w:t>
      </w:r>
    </w:p>
    <w:p w14:paraId="4D7C0BEB" w14:textId="182E2B35" w:rsidR="00CE6268" w:rsidRPr="00485546" w:rsidRDefault="00422E7A" w:rsidP="00CA090E">
      <w:pPr>
        <w:pStyle w:val="Prrafodelista"/>
        <w:jc w:val="right"/>
        <w:rPr>
          <w:rFonts w:ascii="Noto Sans" w:hAnsi="Noto Sans" w:cs="Noto Sans"/>
          <w:sz w:val="20"/>
          <w:lang w:val="es-ES"/>
        </w:rPr>
      </w:pPr>
      <w:r w:rsidRPr="00485546">
        <w:rPr>
          <w:rFonts w:ascii="Noto Sans" w:hAnsi="Noto Sans" w:cs="Noto Sans"/>
          <w:sz w:val="20"/>
          <w:highlight w:val="lightGray"/>
          <w:lang w:val="es-ES"/>
        </w:rPr>
        <w:t>Lugar y fecha de elaboración</w:t>
      </w:r>
    </w:p>
    <w:tbl>
      <w:tblPr>
        <w:tblStyle w:val="Tabladelista3"/>
        <w:tblW w:w="0" w:type="auto"/>
        <w:tblLook w:val="04A0" w:firstRow="1" w:lastRow="0" w:firstColumn="1" w:lastColumn="0" w:noHBand="0" w:noVBand="1"/>
      </w:tblPr>
      <w:tblGrid>
        <w:gridCol w:w="3823"/>
        <w:gridCol w:w="5527"/>
      </w:tblGrid>
      <w:tr w:rsidR="00BC35DD" w:rsidRPr="00485546" w14:paraId="51B4AFAE" w14:textId="77777777" w:rsidTr="009A0E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350" w:type="dxa"/>
            <w:gridSpan w:val="2"/>
            <w:tcBorders>
              <w:bottom w:val="single" w:sz="4" w:space="0" w:color="auto"/>
            </w:tcBorders>
            <w:shd w:val="clear" w:color="auto" w:fill="691C32"/>
          </w:tcPr>
          <w:p w14:paraId="5663E77E" w14:textId="46475504" w:rsidR="00BC35DD" w:rsidRPr="00485546" w:rsidRDefault="00BC35DD" w:rsidP="00BC35DD">
            <w:pPr>
              <w:jc w:val="center"/>
              <w:rPr>
                <w:rFonts w:ascii="Noto Sans" w:hAnsi="Noto Sans" w:cs="Noto Sans"/>
                <w:sz w:val="18"/>
                <w:szCs w:val="18"/>
                <w:lang w:val="es-ES"/>
              </w:rPr>
            </w:pPr>
            <w:r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>DATOS DE REFERENCIA</w:t>
            </w:r>
          </w:p>
        </w:tc>
      </w:tr>
      <w:tr w:rsidR="00FE4EF0" w:rsidRPr="00485546" w14:paraId="3F7B8736" w14:textId="77777777" w:rsidTr="002800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A029D" w14:textId="7032A52C" w:rsidR="00FE4EF0" w:rsidRPr="00485546" w:rsidRDefault="00FE4EF0" w:rsidP="00FE4EF0">
            <w:pPr>
              <w:rPr>
                <w:rFonts w:ascii="Noto Sans" w:hAnsi="Noto Sans" w:cs="Noto Sans"/>
                <w:sz w:val="18"/>
                <w:szCs w:val="18"/>
                <w:lang w:val="es-ES"/>
              </w:rPr>
            </w:pPr>
            <w:r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>Numero de CVU</w:t>
            </w:r>
          </w:p>
        </w:tc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A5714" w14:textId="0D173F01" w:rsidR="00FE4EF0" w:rsidRPr="00485546" w:rsidRDefault="00FE4EF0" w:rsidP="00D217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</w:tr>
      <w:tr w:rsidR="00FE4EF0" w:rsidRPr="00485546" w14:paraId="134D11F1" w14:textId="77777777" w:rsidTr="002800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A7D18" w14:textId="76E1FD44" w:rsidR="00FE4EF0" w:rsidRPr="00485546" w:rsidRDefault="00370F72" w:rsidP="00370F72">
            <w:pPr>
              <w:rPr>
                <w:rFonts w:ascii="Noto Sans" w:hAnsi="Noto Sans" w:cs="Noto Sans"/>
                <w:sz w:val="18"/>
                <w:szCs w:val="18"/>
                <w:lang w:val="es-ES"/>
              </w:rPr>
            </w:pPr>
            <w:r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>Nombre del becario</w:t>
            </w:r>
          </w:p>
        </w:tc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55079" w14:textId="4FD8CD8C" w:rsidR="00FE4EF0" w:rsidRPr="00485546" w:rsidRDefault="00FE4EF0" w:rsidP="00370F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Noto Sans" w:hAnsi="Noto Sans" w:cs="Noto Sans"/>
                <w:sz w:val="18"/>
                <w:szCs w:val="18"/>
                <w:highlight w:val="lightGray"/>
                <w:lang w:val="es-ES"/>
              </w:rPr>
            </w:pPr>
          </w:p>
        </w:tc>
      </w:tr>
      <w:tr w:rsidR="00CE7607" w:rsidRPr="00485546" w14:paraId="5CDB9756" w14:textId="77777777" w:rsidTr="002800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3A80A" w14:textId="2A093B42" w:rsidR="00CE7607" w:rsidRPr="00485546" w:rsidRDefault="00CE7607" w:rsidP="00370F72">
            <w:pPr>
              <w:rPr>
                <w:rFonts w:ascii="Noto Sans" w:hAnsi="Noto Sans" w:cs="Noto Sans"/>
                <w:sz w:val="18"/>
                <w:szCs w:val="18"/>
                <w:lang w:val="es-ES"/>
              </w:rPr>
            </w:pPr>
            <w:r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>Institución receptora de</w:t>
            </w:r>
            <w:r w:rsidR="00747788"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 xml:space="preserve"> la Estancia</w:t>
            </w:r>
          </w:p>
        </w:tc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282AA" w14:textId="4B5258F0" w:rsidR="00CE7607" w:rsidRPr="00485546" w:rsidRDefault="00CE7607" w:rsidP="0069058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oto Sans" w:hAnsi="Noto Sans" w:cs="Noto Sans"/>
                <w:sz w:val="18"/>
                <w:szCs w:val="18"/>
                <w:highlight w:val="lightGray"/>
                <w:lang w:val="es-ES"/>
              </w:rPr>
            </w:pPr>
          </w:p>
        </w:tc>
      </w:tr>
      <w:tr w:rsidR="009F33B3" w:rsidRPr="00485546" w14:paraId="262FBF13" w14:textId="77777777" w:rsidTr="002800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A3D6E" w14:textId="76CD33A7" w:rsidR="009F33B3" w:rsidRPr="00485546" w:rsidRDefault="00F20AAA" w:rsidP="00370F72">
            <w:pPr>
              <w:rPr>
                <w:rFonts w:ascii="Noto Sans" w:hAnsi="Noto Sans" w:cs="Noto Sans"/>
                <w:sz w:val="18"/>
                <w:szCs w:val="18"/>
                <w:lang w:val="es-ES"/>
              </w:rPr>
            </w:pPr>
            <w:r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>Título</w:t>
            </w:r>
            <w:r w:rsidR="009F33B3"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 xml:space="preserve"> </w:t>
            </w:r>
            <w:r w:rsidR="00A352A0"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>del proyecto de investigación</w:t>
            </w:r>
          </w:p>
        </w:tc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388B1" w14:textId="312ACA4D" w:rsidR="009F33B3" w:rsidRPr="00485546" w:rsidRDefault="009F33B3" w:rsidP="006905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Noto Sans" w:hAnsi="Noto Sans" w:cs="Noto Sans"/>
                <w:sz w:val="18"/>
                <w:szCs w:val="18"/>
                <w:highlight w:val="lightGray"/>
                <w:lang w:val="es-ES"/>
              </w:rPr>
            </w:pPr>
          </w:p>
        </w:tc>
      </w:tr>
      <w:tr w:rsidR="00BC35DD" w:rsidRPr="00485546" w14:paraId="4F580D33" w14:textId="77777777" w:rsidTr="002800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47710" w14:textId="79B6E427" w:rsidR="00BC35DD" w:rsidRPr="00485546" w:rsidRDefault="009B0634" w:rsidP="00422E7A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  <w:r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>Fecha de inicio de la beca actual</w:t>
            </w:r>
          </w:p>
        </w:tc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853EA" w14:textId="519FC104" w:rsidR="00BC35DD" w:rsidRPr="00485546" w:rsidRDefault="00BC35DD" w:rsidP="00422E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</w:tr>
      <w:tr w:rsidR="00BC35DD" w:rsidRPr="00485546" w14:paraId="4636B057" w14:textId="77777777" w:rsidTr="002800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F4B85" w14:textId="6C9898EF" w:rsidR="00BC35DD" w:rsidRPr="00485546" w:rsidRDefault="00F33A14" w:rsidP="00422E7A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  <w:r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 xml:space="preserve">Fecha de </w:t>
            </w:r>
            <w:r w:rsidR="00F20AAA"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>término</w:t>
            </w:r>
            <w:r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 xml:space="preserve"> de la beca actual</w:t>
            </w:r>
          </w:p>
        </w:tc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12009" w14:textId="78BC9682" w:rsidR="00BC35DD" w:rsidRPr="00485546" w:rsidRDefault="00BC35DD" w:rsidP="00422E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</w:tr>
      <w:tr w:rsidR="00A25C67" w:rsidRPr="00485546" w14:paraId="63D29EF4" w14:textId="77777777" w:rsidTr="002800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D1F20" w14:textId="54AF2C22" w:rsidR="00A25C67" w:rsidRPr="00485546" w:rsidRDefault="00A25C67" w:rsidP="00422E7A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  <w:r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>Periodo que se reporta</w:t>
            </w:r>
          </w:p>
        </w:tc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FBA15" w14:textId="75E6F42E" w:rsidR="00A25C67" w:rsidRPr="00485546" w:rsidRDefault="00A25C67" w:rsidP="00422E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</w:tr>
      <w:tr w:rsidR="00EA5071" w:rsidRPr="00485546" w14:paraId="10AC0BDC" w14:textId="77777777" w:rsidTr="002800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DA4E1" w14:textId="52424D56" w:rsidR="00EA5071" w:rsidRPr="00485546" w:rsidRDefault="00EA5071" w:rsidP="00EA67CF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  <w:r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 xml:space="preserve">Nombre de </w:t>
            </w:r>
            <w:r w:rsidR="00295160"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 xml:space="preserve">la Convocatoria que participó y bajo la cual se </w:t>
            </w:r>
            <w:r w:rsidR="00EA67CF"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>le</w:t>
            </w:r>
            <w:r w:rsidR="00295160"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 xml:space="preserve"> asignó la beca</w:t>
            </w:r>
            <w:r w:rsidR="00CB5F1D"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 xml:space="preserve"> (de conformidad a</w:t>
            </w:r>
            <w:r w:rsidR="00CF6F46"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 xml:space="preserve">l numeral </w:t>
            </w:r>
            <w:r w:rsidR="002800C1"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>V.A.3. del Proceso de renovación</w:t>
            </w:r>
            <w:r w:rsidR="00CB5F1D"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>)</w:t>
            </w:r>
          </w:p>
        </w:tc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B15B0" w14:textId="38328BC3" w:rsidR="00EA5071" w:rsidRPr="00485546" w:rsidRDefault="00EA5071" w:rsidP="006905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Noto Sans" w:hAnsi="Noto Sans" w:cs="Noto Sans"/>
                <w:sz w:val="18"/>
                <w:szCs w:val="18"/>
                <w:highlight w:val="lightGray"/>
                <w:lang w:val="es-ES"/>
              </w:rPr>
            </w:pPr>
          </w:p>
        </w:tc>
      </w:tr>
    </w:tbl>
    <w:p w14:paraId="048F4D1E" w14:textId="77777777" w:rsidR="006753C1" w:rsidRPr="00485546" w:rsidRDefault="006753C1" w:rsidP="00422E7A">
      <w:pPr>
        <w:jc w:val="both"/>
        <w:rPr>
          <w:rFonts w:ascii="Noto Sans" w:hAnsi="Noto Sans" w:cs="Noto Sans"/>
          <w:b/>
          <w:bCs/>
          <w:sz w:val="20"/>
          <w:szCs w:val="20"/>
          <w:highlight w:val="yellow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80"/>
        <w:gridCol w:w="364"/>
        <w:gridCol w:w="1620"/>
        <w:gridCol w:w="1701"/>
        <w:gridCol w:w="3685"/>
      </w:tblGrid>
      <w:tr w:rsidR="003871DF" w:rsidRPr="00485546" w14:paraId="0AFFE808" w14:textId="77777777" w:rsidTr="001F1D7D">
        <w:tc>
          <w:tcPr>
            <w:tcW w:w="9350" w:type="dxa"/>
            <w:gridSpan w:val="5"/>
            <w:shd w:val="clear" w:color="auto" w:fill="691C32"/>
          </w:tcPr>
          <w:p w14:paraId="4674D443" w14:textId="57EC7C1C" w:rsidR="00A45153" w:rsidRPr="00485546" w:rsidRDefault="002800C1" w:rsidP="00773960">
            <w:pPr>
              <w:jc w:val="center"/>
              <w:rPr>
                <w:rFonts w:ascii="Noto Sans" w:hAnsi="Noto Sans" w:cs="Noto Sans"/>
                <w:b/>
                <w:bCs/>
                <w:sz w:val="18"/>
                <w:szCs w:val="18"/>
                <w:lang w:val="es-ES"/>
              </w:rPr>
            </w:pPr>
            <w:r w:rsidRPr="00485546">
              <w:rPr>
                <w:rFonts w:ascii="Noto Sans" w:hAnsi="Noto Sans" w:cs="Noto Sans"/>
                <w:b/>
                <w:bCs/>
                <w:sz w:val="18"/>
                <w:szCs w:val="18"/>
                <w:lang w:val="es-ES"/>
              </w:rPr>
              <w:t>CRONOGRAMA DE LAS ACTIVIDADES GENERALES YA DESARROLLADAS</w:t>
            </w:r>
          </w:p>
        </w:tc>
      </w:tr>
      <w:tr w:rsidR="00AE7E37" w:rsidRPr="00485546" w14:paraId="3839688E" w14:textId="77777777" w:rsidTr="001F1D7D">
        <w:tc>
          <w:tcPr>
            <w:tcW w:w="1980" w:type="dxa"/>
            <w:shd w:val="clear" w:color="auto" w:fill="FFFFFF" w:themeFill="background1"/>
          </w:tcPr>
          <w:p w14:paraId="2DE11031" w14:textId="2A88D9D4" w:rsidR="00AE7E37" w:rsidRPr="00485546" w:rsidRDefault="00AE7E37" w:rsidP="00773960">
            <w:pPr>
              <w:jc w:val="center"/>
              <w:rPr>
                <w:rFonts w:ascii="Noto Sans" w:hAnsi="Noto Sans" w:cs="Noto Sans"/>
                <w:b/>
                <w:bCs/>
                <w:sz w:val="18"/>
                <w:szCs w:val="18"/>
                <w:lang w:val="es-ES"/>
              </w:rPr>
            </w:pPr>
            <w:r w:rsidRPr="00485546">
              <w:rPr>
                <w:rFonts w:ascii="Noto Sans" w:hAnsi="Noto Sans" w:cs="Noto Sans"/>
                <w:b/>
                <w:bCs/>
                <w:sz w:val="18"/>
                <w:szCs w:val="18"/>
                <w:lang w:val="es-ES"/>
              </w:rPr>
              <w:t>Modalidad</w:t>
            </w:r>
          </w:p>
        </w:tc>
        <w:tc>
          <w:tcPr>
            <w:tcW w:w="7370" w:type="dxa"/>
            <w:gridSpan w:val="4"/>
            <w:shd w:val="clear" w:color="auto" w:fill="FFFFFF" w:themeFill="background1"/>
          </w:tcPr>
          <w:p w14:paraId="2241251C" w14:textId="062885D8" w:rsidR="00AE7E37" w:rsidRPr="00485546" w:rsidRDefault="00AE7E37" w:rsidP="00D21717">
            <w:pPr>
              <w:jc w:val="both"/>
              <w:rPr>
                <w:rFonts w:ascii="Noto Sans" w:hAnsi="Noto Sans" w:cs="Noto Sans"/>
                <w:b/>
                <w:bCs/>
                <w:sz w:val="18"/>
                <w:szCs w:val="18"/>
                <w:lang w:val="es-ES"/>
              </w:rPr>
            </w:pPr>
          </w:p>
        </w:tc>
      </w:tr>
      <w:tr w:rsidR="00D9638D" w:rsidRPr="00485546" w14:paraId="4370D8FD" w14:textId="77777777" w:rsidTr="001F1D7D">
        <w:tc>
          <w:tcPr>
            <w:tcW w:w="1980" w:type="dxa"/>
            <w:shd w:val="clear" w:color="auto" w:fill="FFFFFF" w:themeFill="background1"/>
            <w:vAlign w:val="center"/>
          </w:tcPr>
          <w:p w14:paraId="68357F68" w14:textId="2CDEF5FC" w:rsidR="00D9638D" w:rsidRPr="00485546" w:rsidRDefault="00D9638D" w:rsidP="00D9638D">
            <w:pPr>
              <w:jc w:val="center"/>
              <w:rPr>
                <w:rFonts w:ascii="Noto Sans" w:hAnsi="Noto Sans" w:cs="Noto Sans"/>
                <w:b/>
                <w:bCs/>
                <w:sz w:val="18"/>
                <w:szCs w:val="18"/>
                <w:lang w:val="es-ES"/>
              </w:rPr>
            </w:pPr>
            <w:r w:rsidRPr="00485546">
              <w:rPr>
                <w:rFonts w:ascii="Noto Sans" w:hAnsi="Noto Sans" w:cs="Noto Sans"/>
                <w:b/>
                <w:bCs/>
                <w:sz w:val="18"/>
                <w:szCs w:val="18"/>
                <w:lang w:val="es-ES"/>
              </w:rPr>
              <w:t>Porcentaje de avance presentado</w:t>
            </w:r>
          </w:p>
        </w:tc>
        <w:tc>
          <w:tcPr>
            <w:tcW w:w="7370" w:type="dxa"/>
            <w:gridSpan w:val="4"/>
            <w:shd w:val="clear" w:color="auto" w:fill="FFFFFF" w:themeFill="background1"/>
          </w:tcPr>
          <w:p w14:paraId="6765B22A" w14:textId="5BA36651" w:rsidR="00D9638D" w:rsidRPr="00485546" w:rsidRDefault="00D9638D" w:rsidP="00FE670C">
            <w:pPr>
              <w:jc w:val="both"/>
              <w:rPr>
                <w:rFonts w:ascii="Noto Sans" w:hAnsi="Noto Sans" w:cs="Noto Sans"/>
                <w:b/>
                <w:bCs/>
                <w:sz w:val="18"/>
                <w:szCs w:val="18"/>
                <w:highlight w:val="lightGray"/>
                <w:lang w:val="es-ES"/>
              </w:rPr>
            </w:pPr>
          </w:p>
        </w:tc>
      </w:tr>
      <w:tr w:rsidR="003871DF" w:rsidRPr="00485546" w14:paraId="673F29DA" w14:textId="77777777" w:rsidTr="002800C1">
        <w:tc>
          <w:tcPr>
            <w:tcW w:w="2344" w:type="dxa"/>
            <w:gridSpan w:val="2"/>
            <w:shd w:val="clear" w:color="auto" w:fill="691C32"/>
            <w:vAlign w:val="center"/>
          </w:tcPr>
          <w:p w14:paraId="16753EA5" w14:textId="7C21B3E4" w:rsidR="003871DF" w:rsidRPr="00485546" w:rsidRDefault="009B2B89" w:rsidP="00D5658B">
            <w:pPr>
              <w:jc w:val="center"/>
              <w:rPr>
                <w:rFonts w:ascii="Noto Sans" w:hAnsi="Noto Sans" w:cs="Noto Sans"/>
                <w:sz w:val="18"/>
                <w:szCs w:val="18"/>
                <w:lang w:val="es-ES"/>
              </w:rPr>
            </w:pPr>
            <w:r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>Actividades</w:t>
            </w:r>
          </w:p>
        </w:tc>
        <w:tc>
          <w:tcPr>
            <w:tcW w:w="1620" w:type="dxa"/>
            <w:shd w:val="clear" w:color="auto" w:fill="691C32"/>
            <w:vAlign w:val="center"/>
          </w:tcPr>
          <w:p w14:paraId="2AF0FB36" w14:textId="1E9FF13A" w:rsidR="003871DF" w:rsidRPr="00485546" w:rsidRDefault="00ED5FED" w:rsidP="00D5658B">
            <w:pPr>
              <w:jc w:val="center"/>
              <w:rPr>
                <w:rFonts w:ascii="Noto Sans" w:hAnsi="Noto Sans" w:cs="Noto Sans"/>
                <w:sz w:val="18"/>
                <w:szCs w:val="18"/>
                <w:lang w:val="es-ES"/>
              </w:rPr>
            </w:pPr>
            <w:r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>Fecha de inicio</w:t>
            </w:r>
          </w:p>
        </w:tc>
        <w:tc>
          <w:tcPr>
            <w:tcW w:w="1701" w:type="dxa"/>
            <w:shd w:val="clear" w:color="auto" w:fill="691C32"/>
            <w:vAlign w:val="center"/>
          </w:tcPr>
          <w:p w14:paraId="79E21417" w14:textId="22367B07" w:rsidR="003871DF" w:rsidRPr="00485546" w:rsidRDefault="000251C4" w:rsidP="00D5658B">
            <w:pPr>
              <w:jc w:val="center"/>
              <w:rPr>
                <w:rFonts w:ascii="Noto Sans" w:hAnsi="Noto Sans" w:cs="Noto Sans"/>
                <w:sz w:val="18"/>
                <w:szCs w:val="18"/>
                <w:lang w:val="es-ES"/>
              </w:rPr>
            </w:pPr>
            <w:r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>Fecha de término</w:t>
            </w:r>
          </w:p>
        </w:tc>
        <w:tc>
          <w:tcPr>
            <w:tcW w:w="3685" w:type="dxa"/>
            <w:shd w:val="clear" w:color="auto" w:fill="691C32"/>
            <w:vAlign w:val="center"/>
          </w:tcPr>
          <w:p w14:paraId="7129AF83" w14:textId="6A7DF8AD" w:rsidR="003871DF" w:rsidRPr="00485546" w:rsidRDefault="003C4F84" w:rsidP="00D5658B">
            <w:pPr>
              <w:jc w:val="center"/>
              <w:rPr>
                <w:rFonts w:ascii="Noto Sans" w:hAnsi="Noto Sans" w:cs="Noto Sans"/>
                <w:sz w:val="18"/>
                <w:szCs w:val="18"/>
                <w:lang w:val="es-ES"/>
              </w:rPr>
            </w:pPr>
            <w:r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 xml:space="preserve">Descripción de </w:t>
            </w:r>
            <w:r w:rsidR="0040107C"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>la m</w:t>
            </w:r>
            <w:r w:rsidR="00597BBE"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>eta</w:t>
            </w:r>
            <w:r w:rsidR="00360713"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 xml:space="preserve"> o</w:t>
            </w:r>
            <w:r w:rsidR="00597BBE"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 xml:space="preserve"> producto</w:t>
            </w:r>
            <w:r w:rsidR="006436E3"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 xml:space="preserve">, e </w:t>
            </w:r>
            <w:r w:rsidR="00597BBE"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>impacto en la Línea de Generación y Aplicación del Conocimiento</w:t>
            </w:r>
            <w:r w:rsidR="00360713"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 xml:space="preserve">, </w:t>
            </w:r>
            <w:r w:rsidR="00597BBE"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>o</w:t>
            </w:r>
            <w:r w:rsidR="00360713"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 xml:space="preserve"> e</w:t>
            </w:r>
            <w:r w:rsidR="00597BBE"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>l Pro</w:t>
            </w:r>
            <w:r w:rsidR="00084254"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>naces</w:t>
            </w:r>
            <w:r w:rsidR="00597BBE" w:rsidRPr="00485546">
              <w:rPr>
                <w:rFonts w:ascii="Noto Sans" w:hAnsi="Noto Sans" w:cs="Noto Sans"/>
                <w:sz w:val="18"/>
                <w:szCs w:val="18"/>
                <w:lang w:val="es-ES"/>
              </w:rPr>
              <w:t>, Ciencia de Frontera al que se encuentra relacionado</w:t>
            </w:r>
          </w:p>
        </w:tc>
      </w:tr>
      <w:tr w:rsidR="003871DF" w:rsidRPr="00485546" w14:paraId="06ED97F8" w14:textId="77777777" w:rsidTr="002800C1">
        <w:tc>
          <w:tcPr>
            <w:tcW w:w="2344" w:type="dxa"/>
            <w:gridSpan w:val="2"/>
          </w:tcPr>
          <w:p w14:paraId="7D35745F" w14:textId="5F0D4FDF" w:rsidR="003871DF" w:rsidRPr="00485546" w:rsidRDefault="003871DF" w:rsidP="00D21717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  <w:tc>
          <w:tcPr>
            <w:tcW w:w="1620" w:type="dxa"/>
          </w:tcPr>
          <w:p w14:paraId="06BE5B19" w14:textId="3F8B5374" w:rsidR="003871DF" w:rsidRPr="00485546" w:rsidRDefault="003871DF" w:rsidP="00D21717">
            <w:pPr>
              <w:jc w:val="both"/>
              <w:rPr>
                <w:rFonts w:ascii="Noto Sans" w:hAnsi="Noto Sans" w:cs="Noto Sans"/>
                <w:sz w:val="18"/>
                <w:szCs w:val="18"/>
                <w:highlight w:val="lightGray"/>
                <w:lang w:val="es-ES"/>
              </w:rPr>
            </w:pPr>
          </w:p>
        </w:tc>
        <w:tc>
          <w:tcPr>
            <w:tcW w:w="1701" w:type="dxa"/>
          </w:tcPr>
          <w:p w14:paraId="4FB987DA" w14:textId="581883F6" w:rsidR="003871DF" w:rsidRPr="00485546" w:rsidRDefault="003871DF" w:rsidP="00D21717">
            <w:pPr>
              <w:jc w:val="both"/>
              <w:rPr>
                <w:rFonts w:ascii="Noto Sans" w:hAnsi="Noto Sans" w:cs="Noto Sans"/>
                <w:sz w:val="18"/>
                <w:szCs w:val="18"/>
                <w:highlight w:val="lightGray"/>
                <w:lang w:val="es-ES"/>
              </w:rPr>
            </w:pPr>
          </w:p>
        </w:tc>
        <w:tc>
          <w:tcPr>
            <w:tcW w:w="3685" w:type="dxa"/>
          </w:tcPr>
          <w:p w14:paraId="1B9D91C3" w14:textId="269909C5" w:rsidR="003871DF" w:rsidRPr="00485546" w:rsidRDefault="003871DF" w:rsidP="00D21717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</w:tr>
      <w:tr w:rsidR="002800C1" w:rsidRPr="00485546" w14:paraId="7AD7F0A5" w14:textId="77777777" w:rsidTr="002800C1">
        <w:tc>
          <w:tcPr>
            <w:tcW w:w="2344" w:type="dxa"/>
            <w:gridSpan w:val="2"/>
          </w:tcPr>
          <w:p w14:paraId="47125301" w14:textId="77777777" w:rsidR="002800C1" w:rsidRPr="00485546" w:rsidRDefault="002800C1" w:rsidP="00D21717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  <w:tc>
          <w:tcPr>
            <w:tcW w:w="1620" w:type="dxa"/>
          </w:tcPr>
          <w:p w14:paraId="25072D80" w14:textId="77777777" w:rsidR="002800C1" w:rsidRPr="00485546" w:rsidRDefault="002800C1" w:rsidP="00D21717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1F693CB4" w14:textId="77777777" w:rsidR="002800C1" w:rsidRPr="00485546" w:rsidRDefault="002800C1" w:rsidP="00D21717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  <w:tc>
          <w:tcPr>
            <w:tcW w:w="3685" w:type="dxa"/>
          </w:tcPr>
          <w:p w14:paraId="234A7785" w14:textId="77777777" w:rsidR="002800C1" w:rsidRPr="00485546" w:rsidRDefault="002800C1" w:rsidP="00D21717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</w:tr>
      <w:tr w:rsidR="002800C1" w:rsidRPr="00485546" w14:paraId="7C509A07" w14:textId="77777777" w:rsidTr="002800C1">
        <w:tc>
          <w:tcPr>
            <w:tcW w:w="2344" w:type="dxa"/>
            <w:gridSpan w:val="2"/>
          </w:tcPr>
          <w:p w14:paraId="2F7A0ED0" w14:textId="77777777" w:rsidR="002800C1" w:rsidRPr="00485546" w:rsidRDefault="002800C1" w:rsidP="00D21717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  <w:tc>
          <w:tcPr>
            <w:tcW w:w="1620" w:type="dxa"/>
          </w:tcPr>
          <w:p w14:paraId="78971494" w14:textId="77777777" w:rsidR="002800C1" w:rsidRPr="00485546" w:rsidRDefault="002800C1" w:rsidP="00D21717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56FD7BDB" w14:textId="77777777" w:rsidR="002800C1" w:rsidRPr="00485546" w:rsidRDefault="002800C1" w:rsidP="00D21717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  <w:tc>
          <w:tcPr>
            <w:tcW w:w="3685" w:type="dxa"/>
          </w:tcPr>
          <w:p w14:paraId="558577C5" w14:textId="77777777" w:rsidR="002800C1" w:rsidRPr="00485546" w:rsidRDefault="002800C1" w:rsidP="00D21717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</w:tr>
      <w:tr w:rsidR="00FC3011" w:rsidRPr="00485546" w14:paraId="74DA0B2C" w14:textId="77777777" w:rsidTr="002800C1">
        <w:tc>
          <w:tcPr>
            <w:tcW w:w="2344" w:type="dxa"/>
            <w:gridSpan w:val="2"/>
          </w:tcPr>
          <w:p w14:paraId="41361DD8" w14:textId="77777777" w:rsidR="00FC3011" w:rsidRPr="00485546" w:rsidRDefault="00FC3011" w:rsidP="00D21717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  <w:tc>
          <w:tcPr>
            <w:tcW w:w="1620" w:type="dxa"/>
          </w:tcPr>
          <w:p w14:paraId="5423AFEC" w14:textId="77777777" w:rsidR="00FC3011" w:rsidRPr="00485546" w:rsidRDefault="00FC3011" w:rsidP="00D21717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7820E35F" w14:textId="77777777" w:rsidR="00FC3011" w:rsidRPr="00485546" w:rsidRDefault="00FC3011" w:rsidP="00D21717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  <w:tc>
          <w:tcPr>
            <w:tcW w:w="3685" w:type="dxa"/>
          </w:tcPr>
          <w:p w14:paraId="20BFB045" w14:textId="77777777" w:rsidR="00FC3011" w:rsidRPr="00485546" w:rsidRDefault="00FC3011" w:rsidP="00D21717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</w:tr>
      <w:tr w:rsidR="00FC3011" w:rsidRPr="00485546" w14:paraId="5C39443E" w14:textId="77777777" w:rsidTr="002800C1">
        <w:tc>
          <w:tcPr>
            <w:tcW w:w="2344" w:type="dxa"/>
            <w:gridSpan w:val="2"/>
          </w:tcPr>
          <w:p w14:paraId="6B956ACE" w14:textId="77777777" w:rsidR="00FC3011" w:rsidRPr="00485546" w:rsidRDefault="00FC3011" w:rsidP="00D21717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  <w:tc>
          <w:tcPr>
            <w:tcW w:w="1620" w:type="dxa"/>
          </w:tcPr>
          <w:p w14:paraId="5E2F624F" w14:textId="77777777" w:rsidR="00FC3011" w:rsidRPr="00485546" w:rsidRDefault="00FC3011" w:rsidP="00D21717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5ADB6C1B" w14:textId="77777777" w:rsidR="00FC3011" w:rsidRPr="00485546" w:rsidRDefault="00FC3011" w:rsidP="00D21717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  <w:tc>
          <w:tcPr>
            <w:tcW w:w="3685" w:type="dxa"/>
          </w:tcPr>
          <w:p w14:paraId="2ECF27DE" w14:textId="77777777" w:rsidR="00FC3011" w:rsidRPr="00485546" w:rsidRDefault="00FC3011" w:rsidP="00D21717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</w:tr>
      <w:tr w:rsidR="00FC3011" w:rsidRPr="00485546" w14:paraId="0D5F5CCE" w14:textId="77777777" w:rsidTr="002800C1">
        <w:tc>
          <w:tcPr>
            <w:tcW w:w="2344" w:type="dxa"/>
            <w:gridSpan w:val="2"/>
          </w:tcPr>
          <w:p w14:paraId="345C7E5A" w14:textId="77777777" w:rsidR="00FC3011" w:rsidRPr="00485546" w:rsidRDefault="00FC3011" w:rsidP="00D21717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  <w:tc>
          <w:tcPr>
            <w:tcW w:w="1620" w:type="dxa"/>
          </w:tcPr>
          <w:p w14:paraId="5B681A83" w14:textId="77777777" w:rsidR="00FC3011" w:rsidRPr="00485546" w:rsidRDefault="00FC3011" w:rsidP="00D21717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43CDE8EF" w14:textId="77777777" w:rsidR="00FC3011" w:rsidRPr="00485546" w:rsidRDefault="00FC3011" w:rsidP="00D21717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  <w:tc>
          <w:tcPr>
            <w:tcW w:w="3685" w:type="dxa"/>
          </w:tcPr>
          <w:p w14:paraId="4D6DEE64" w14:textId="77777777" w:rsidR="00FC3011" w:rsidRPr="00485546" w:rsidRDefault="00FC3011" w:rsidP="00D21717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</w:tr>
      <w:tr w:rsidR="00FC3011" w:rsidRPr="00485546" w14:paraId="6D60E519" w14:textId="77777777" w:rsidTr="002800C1">
        <w:tc>
          <w:tcPr>
            <w:tcW w:w="2344" w:type="dxa"/>
            <w:gridSpan w:val="2"/>
          </w:tcPr>
          <w:p w14:paraId="3372D1C9" w14:textId="77777777" w:rsidR="00FC3011" w:rsidRPr="00485546" w:rsidRDefault="00FC3011" w:rsidP="00D21717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  <w:tc>
          <w:tcPr>
            <w:tcW w:w="1620" w:type="dxa"/>
          </w:tcPr>
          <w:p w14:paraId="56E6DE84" w14:textId="77777777" w:rsidR="00FC3011" w:rsidRPr="00485546" w:rsidRDefault="00FC3011" w:rsidP="00D21717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71F34744" w14:textId="77777777" w:rsidR="00FC3011" w:rsidRPr="00485546" w:rsidRDefault="00FC3011" w:rsidP="00D21717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  <w:tc>
          <w:tcPr>
            <w:tcW w:w="3685" w:type="dxa"/>
          </w:tcPr>
          <w:p w14:paraId="1D01E953" w14:textId="77777777" w:rsidR="00FC3011" w:rsidRPr="00485546" w:rsidRDefault="00FC3011" w:rsidP="00D21717">
            <w:pPr>
              <w:jc w:val="both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</w:tr>
    </w:tbl>
    <w:p w14:paraId="68AB0EE6" w14:textId="77777777" w:rsidR="00E63A3A" w:rsidRPr="00485546" w:rsidRDefault="00E63A3A" w:rsidP="00422E7A">
      <w:pPr>
        <w:jc w:val="both"/>
        <w:rPr>
          <w:rFonts w:ascii="Noto Sans" w:hAnsi="Noto Sans" w:cs="Noto Sans"/>
          <w:sz w:val="20"/>
          <w:szCs w:val="20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8D724E" w:rsidRPr="00485546" w14:paraId="3F1A1CD9" w14:textId="77777777" w:rsidTr="009A0EC8">
        <w:tc>
          <w:tcPr>
            <w:tcW w:w="9350" w:type="dxa"/>
            <w:gridSpan w:val="2"/>
            <w:shd w:val="clear" w:color="auto" w:fill="691C32"/>
          </w:tcPr>
          <w:p w14:paraId="6D7BBD4D" w14:textId="016AE0E5" w:rsidR="008D724E" w:rsidRPr="00485546" w:rsidRDefault="008D724E" w:rsidP="008D724E">
            <w:pPr>
              <w:jc w:val="center"/>
              <w:rPr>
                <w:rFonts w:ascii="Noto Sans" w:hAnsi="Noto Sans" w:cs="Noto Sans"/>
                <w:b/>
                <w:bCs/>
                <w:sz w:val="18"/>
                <w:szCs w:val="20"/>
                <w:lang w:val="es-ES"/>
              </w:rPr>
            </w:pPr>
            <w:r w:rsidRPr="00485546">
              <w:rPr>
                <w:rFonts w:ascii="Noto Sans" w:hAnsi="Noto Sans" w:cs="Noto Sans"/>
                <w:b/>
                <w:bCs/>
                <w:sz w:val="18"/>
                <w:szCs w:val="20"/>
                <w:lang w:val="es-ES"/>
              </w:rPr>
              <w:t xml:space="preserve">FIRMAS BAJO </w:t>
            </w:r>
            <w:r w:rsidR="00C9383D" w:rsidRPr="00485546">
              <w:rPr>
                <w:rFonts w:ascii="Noto Sans" w:hAnsi="Noto Sans" w:cs="Noto Sans"/>
                <w:b/>
                <w:bCs/>
                <w:sz w:val="18"/>
                <w:szCs w:val="20"/>
                <w:lang w:val="es-ES"/>
              </w:rPr>
              <w:t>PROTESTA DE DECIR VERDAD</w:t>
            </w:r>
          </w:p>
        </w:tc>
      </w:tr>
      <w:tr w:rsidR="001259D5" w:rsidRPr="00485546" w14:paraId="689C55E8" w14:textId="77777777" w:rsidTr="009A0EC8">
        <w:tc>
          <w:tcPr>
            <w:tcW w:w="4675" w:type="dxa"/>
            <w:shd w:val="clear" w:color="auto" w:fill="10312B"/>
          </w:tcPr>
          <w:p w14:paraId="72861FC3" w14:textId="3F1F81DA" w:rsidR="001259D5" w:rsidRPr="00485546" w:rsidRDefault="001259D5" w:rsidP="008D724E">
            <w:pPr>
              <w:jc w:val="center"/>
              <w:rPr>
                <w:rFonts w:ascii="Noto Sans" w:hAnsi="Noto Sans" w:cs="Noto Sans"/>
                <w:b/>
                <w:bCs/>
                <w:sz w:val="18"/>
                <w:szCs w:val="20"/>
                <w:lang w:val="es-ES"/>
              </w:rPr>
            </w:pPr>
            <w:r w:rsidRPr="00485546">
              <w:rPr>
                <w:rFonts w:ascii="Noto Sans" w:hAnsi="Noto Sans" w:cs="Noto Sans"/>
                <w:b/>
                <w:bCs/>
                <w:sz w:val="18"/>
                <w:szCs w:val="20"/>
                <w:lang w:val="es-ES"/>
              </w:rPr>
              <w:t>BECARIO</w:t>
            </w:r>
          </w:p>
        </w:tc>
        <w:tc>
          <w:tcPr>
            <w:tcW w:w="4675" w:type="dxa"/>
            <w:shd w:val="clear" w:color="auto" w:fill="10312B"/>
          </w:tcPr>
          <w:p w14:paraId="5C98AFC7" w14:textId="1D6AAEC0" w:rsidR="001259D5" w:rsidRPr="00485546" w:rsidRDefault="001259D5" w:rsidP="008D724E">
            <w:pPr>
              <w:jc w:val="center"/>
              <w:rPr>
                <w:rFonts w:ascii="Noto Sans" w:hAnsi="Noto Sans" w:cs="Noto Sans"/>
                <w:b/>
                <w:bCs/>
                <w:sz w:val="18"/>
                <w:szCs w:val="20"/>
                <w:lang w:val="es-ES"/>
              </w:rPr>
            </w:pPr>
            <w:r w:rsidRPr="00485546">
              <w:rPr>
                <w:rFonts w:ascii="Noto Sans" w:hAnsi="Noto Sans" w:cs="Noto Sans"/>
                <w:b/>
                <w:bCs/>
                <w:sz w:val="18"/>
                <w:szCs w:val="20"/>
                <w:lang w:val="es-ES"/>
              </w:rPr>
              <w:t>ASESOR DEL PROYECTO</w:t>
            </w:r>
          </w:p>
        </w:tc>
      </w:tr>
      <w:tr w:rsidR="008D724E" w:rsidRPr="00485546" w14:paraId="6B3370F1" w14:textId="77777777" w:rsidTr="001259D5">
        <w:tc>
          <w:tcPr>
            <w:tcW w:w="4675" w:type="dxa"/>
          </w:tcPr>
          <w:p w14:paraId="67D17DA2" w14:textId="2CEF9827" w:rsidR="008D724E" w:rsidRPr="00485546" w:rsidRDefault="00A10A1F" w:rsidP="00A10A1F">
            <w:pPr>
              <w:jc w:val="both"/>
              <w:outlineLvl w:val="0"/>
              <w:rPr>
                <w:rFonts w:ascii="Noto Sans" w:hAnsi="Noto Sans" w:cs="Noto Sans"/>
                <w:sz w:val="14"/>
                <w:szCs w:val="18"/>
              </w:rPr>
            </w:pPr>
            <w:r w:rsidRPr="00485546">
              <w:rPr>
                <w:rFonts w:ascii="Noto Sans" w:hAnsi="Noto Sans" w:cs="Noto Sans"/>
                <w:color w:val="595959" w:themeColor="text1" w:themeTint="A6"/>
                <w:sz w:val="14"/>
                <w:szCs w:val="18"/>
              </w:rPr>
              <w:t>Declaro bajo protesta de decir verdad que la información y documentación proporcionada es verídica, por lo que, en caso de existir falsedad en ella, tengo pleno conocimiento que se aplicarán las sanciones administrativas y penas establecidas en los ordenamientos respectivos</w:t>
            </w:r>
            <w:r w:rsidRPr="00485546">
              <w:rPr>
                <w:rFonts w:ascii="Noto Sans" w:hAnsi="Noto Sans" w:cs="Noto Sans"/>
                <w:sz w:val="14"/>
                <w:szCs w:val="18"/>
              </w:rPr>
              <w:t xml:space="preserve"> </w:t>
            </w:r>
          </w:p>
        </w:tc>
        <w:tc>
          <w:tcPr>
            <w:tcW w:w="4675" w:type="dxa"/>
          </w:tcPr>
          <w:p w14:paraId="6ACD90A8" w14:textId="3CDBE201" w:rsidR="008D724E" w:rsidRPr="00485546" w:rsidRDefault="006B1EF5" w:rsidP="002C7FB6">
            <w:pPr>
              <w:jc w:val="both"/>
              <w:rPr>
                <w:rFonts w:ascii="Noto Sans" w:hAnsi="Noto Sans" w:cs="Noto Sans"/>
                <w:b/>
                <w:bCs/>
                <w:sz w:val="14"/>
                <w:szCs w:val="18"/>
                <w:lang w:val="es-ES"/>
              </w:rPr>
            </w:pPr>
            <w:r w:rsidRPr="00485546">
              <w:rPr>
                <w:rFonts w:ascii="Noto Sans" w:hAnsi="Noto Sans" w:cs="Noto Sans"/>
                <w:color w:val="595959" w:themeColor="text1" w:themeTint="A6"/>
                <w:sz w:val="14"/>
                <w:szCs w:val="18"/>
              </w:rPr>
              <w:t>Declaro bajo protesta de decir verdad que la información y documentación proporcionada es verídica, por lo que, en caso de existir falsedad en ella, tengo pleno conocimiento que se aplicarán las sanciones administrativas y penas establecidas en los ordenamientos respectivos</w:t>
            </w:r>
          </w:p>
        </w:tc>
      </w:tr>
      <w:tr w:rsidR="008D724E" w:rsidRPr="00485546" w14:paraId="01DF7649" w14:textId="77777777" w:rsidTr="001259D5">
        <w:tc>
          <w:tcPr>
            <w:tcW w:w="4675" w:type="dxa"/>
          </w:tcPr>
          <w:p w14:paraId="2272506E" w14:textId="67BE9385" w:rsidR="007F6F2B" w:rsidRPr="00485546" w:rsidRDefault="007F6F2B" w:rsidP="008619A0">
            <w:pPr>
              <w:jc w:val="center"/>
              <w:rPr>
                <w:rFonts w:ascii="Noto Sans" w:hAnsi="Noto Sans" w:cs="Noto Sans"/>
                <w:color w:val="595959" w:themeColor="text1" w:themeTint="A6"/>
                <w:sz w:val="18"/>
                <w:szCs w:val="18"/>
              </w:rPr>
            </w:pPr>
          </w:p>
          <w:p w14:paraId="00927073" w14:textId="2A05253D" w:rsidR="008D724E" w:rsidRPr="00485546" w:rsidRDefault="004141C1" w:rsidP="008619A0">
            <w:pPr>
              <w:jc w:val="center"/>
              <w:rPr>
                <w:rFonts w:ascii="Noto Sans" w:hAnsi="Noto Sans" w:cs="Noto Sans"/>
                <w:color w:val="595959" w:themeColor="text1" w:themeTint="A6"/>
                <w:sz w:val="18"/>
                <w:szCs w:val="18"/>
              </w:rPr>
            </w:pPr>
            <w:r w:rsidRPr="00485546">
              <w:rPr>
                <w:rFonts w:ascii="Noto Sans" w:hAnsi="Noto Sans" w:cs="Noto Sans"/>
                <w:color w:val="595959" w:themeColor="text1" w:themeTint="A6"/>
                <w:sz w:val="18"/>
                <w:szCs w:val="18"/>
                <w:highlight w:val="lightGray"/>
              </w:rPr>
              <w:t xml:space="preserve">Nombre y firma del </w:t>
            </w:r>
            <w:r w:rsidRPr="00485546">
              <w:rPr>
                <w:rFonts w:ascii="Noto Sans" w:hAnsi="Noto Sans" w:cs="Noto Sans"/>
                <w:b/>
                <w:bCs/>
                <w:color w:val="595959" w:themeColor="text1" w:themeTint="A6"/>
                <w:sz w:val="18"/>
                <w:szCs w:val="18"/>
                <w:highlight w:val="lightGray"/>
              </w:rPr>
              <w:t>Becario</w:t>
            </w:r>
          </w:p>
          <w:p w14:paraId="2F80CDC1" w14:textId="77777777" w:rsidR="00D939B7" w:rsidRPr="00485546" w:rsidRDefault="00D939B7" w:rsidP="008619A0">
            <w:pPr>
              <w:jc w:val="center"/>
              <w:rPr>
                <w:rFonts w:ascii="Noto Sans" w:hAnsi="Noto Sans" w:cs="Noto Sans"/>
                <w:color w:val="595959" w:themeColor="text1" w:themeTint="A6"/>
                <w:sz w:val="18"/>
                <w:szCs w:val="18"/>
              </w:rPr>
            </w:pPr>
          </w:p>
        </w:tc>
        <w:tc>
          <w:tcPr>
            <w:tcW w:w="4675" w:type="dxa"/>
          </w:tcPr>
          <w:p w14:paraId="4614E0E9" w14:textId="0AB3E5D6" w:rsidR="007F6F2B" w:rsidRPr="00485546" w:rsidRDefault="007F6F2B" w:rsidP="008619A0">
            <w:pPr>
              <w:jc w:val="center"/>
              <w:rPr>
                <w:rFonts w:ascii="Noto Sans" w:hAnsi="Noto Sans" w:cs="Noto Sans"/>
                <w:color w:val="595959" w:themeColor="text1" w:themeTint="A6"/>
                <w:sz w:val="18"/>
                <w:szCs w:val="18"/>
              </w:rPr>
            </w:pPr>
          </w:p>
          <w:p w14:paraId="7B6236DB" w14:textId="2932E267" w:rsidR="008D724E" w:rsidRPr="00485546" w:rsidRDefault="007F6F2B" w:rsidP="008619A0">
            <w:pPr>
              <w:jc w:val="center"/>
              <w:rPr>
                <w:rFonts w:ascii="Noto Sans" w:hAnsi="Noto Sans" w:cs="Noto Sans"/>
                <w:color w:val="595959" w:themeColor="text1" w:themeTint="A6"/>
                <w:sz w:val="18"/>
                <w:szCs w:val="18"/>
              </w:rPr>
            </w:pPr>
            <w:r w:rsidRPr="00485546">
              <w:rPr>
                <w:rFonts w:ascii="Noto Sans" w:hAnsi="Noto Sans" w:cs="Noto Sans"/>
                <w:color w:val="595959" w:themeColor="text1" w:themeTint="A6"/>
                <w:sz w:val="18"/>
                <w:szCs w:val="18"/>
                <w:highlight w:val="lightGray"/>
              </w:rPr>
              <w:t xml:space="preserve">Nombre, cargo y firma del </w:t>
            </w:r>
            <w:r w:rsidRPr="00485546">
              <w:rPr>
                <w:rFonts w:ascii="Noto Sans" w:hAnsi="Noto Sans" w:cs="Noto Sans"/>
                <w:b/>
                <w:bCs/>
                <w:color w:val="595959" w:themeColor="text1" w:themeTint="A6"/>
                <w:sz w:val="18"/>
                <w:szCs w:val="18"/>
                <w:highlight w:val="lightGray"/>
              </w:rPr>
              <w:t>Asesor</w:t>
            </w:r>
            <w:r w:rsidR="00E95317" w:rsidRPr="00485546">
              <w:rPr>
                <w:rFonts w:ascii="Noto Sans" w:hAnsi="Noto Sans" w:cs="Noto Sans"/>
                <w:b/>
                <w:bCs/>
                <w:color w:val="595959" w:themeColor="text1" w:themeTint="A6"/>
                <w:sz w:val="18"/>
                <w:szCs w:val="18"/>
                <w:highlight w:val="lightGray"/>
              </w:rPr>
              <w:t xml:space="preserve"> </w:t>
            </w:r>
            <w:r w:rsidRPr="00485546">
              <w:rPr>
                <w:rFonts w:ascii="Noto Sans" w:hAnsi="Noto Sans" w:cs="Noto Sans"/>
                <w:b/>
                <w:bCs/>
                <w:color w:val="595959" w:themeColor="text1" w:themeTint="A6"/>
                <w:sz w:val="18"/>
                <w:szCs w:val="18"/>
                <w:highlight w:val="lightGray"/>
              </w:rPr>
              <w:t>del Proyecto</w:t>
            </w:r>
          </w:p>
        </w:tc>
      </w:tr>
    </w:tbl>
    <w:p w14:paraId="42BD3EBD" w14:textId="77777777" w:rsidR="003152B7" w:rsidRPr="00485546" w:rsidRDefault="003152B7" w:rsidP="00857ED4">
      <w:pPr>
        <w:jc w:val="both"/>
        <w:rPr>
          <w:rFonts w:ascii="Noto Sans" w:hAnsi="Noto Sans" w:cs="Noto Sans"/>
          <w:b/>
          <w:bCs/>
          <w:lang w:val="es-ES"/>
        </w:rPr>
      </w:pPr>
    </w:p>
    <w:sectPr w:rsidR="003152B7" w:rsidRPr="00485546" w:rsidSect="00D769DA">
      <w:pgSz w:w="12240" w:h="15840"/>
      <w:pgMar w:top="851" w:right="1440" w:bottom="127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Noto Sans">
    <w:altName w:val="Sans Serif Collection"/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D642BA"/>
    <w:multiLevelType w:val="hybridMultilevel"/>
    <w:tmpl w:val="34D8D02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A75FE1"/>
    <w:multiLevelType w:val="hybridMultilevel"/>
    <w:tmpl w:val="8C94A3AA"/>
    <w:lvl w:ilvl="0" w:tplc="614AE0E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0640872">
    <w:abstractNumId w:val="0"/>
  </w:num>
  <w:num w:numId="2" w16cid:durableId="11641279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9BC"/>
    <w:rsid w:val="000251C4"/>
    <w:rsid w:val="000675B3"/>
    <w:rsid w:val="00077085"/>
    <w:rsid w:val="00084254"/>
    <w:rsid w:val="000E50EA"/>
    <w:rsid w:val="000F26EA"/>
    <w:rsid w:val="0011176E"/>
    <w:rsid w:val="001259D5"/>
    <w:rsid w:val="00166B46"/>
    <w:rsid w:val="00190E88"/>
    <w:rsid w:val="001F1D7D"/>
    <w:rsid w:val="0023663F"/>
    <w:rsid w:val="00246F9B"/>
    <w:rsid w:val="002800C1"/>
    <w:rsid w:val="00295160"/>
    <w:rsid w:val="002C7FB6"/>
    <w:rsid w:val="002F126A"/>
    <w:rsid w:val="003152B7"/>
    <w:rsid w:val="00340BC0"/>
    <w:rsid w:val="00345967"/>
    <w:rsid w:val="00360713"/>
    <w:rsid w:val="003700DC"/>
    <w:rsid w:val="00370F72"/>
    <w:rsid w:val="003871DF"/>
    <w:rsid w:val="003A7946"/>
    <w:rsid w:val="003C4F84"/>
    <w:rsid w:val="003D0F75"/>
    <w:rsid w:val="0040107C"/>
    <w:rsid w:val="004141C1"/>
    <w:rsid w:val="00420A86"/>
    <w:rsid w:val="00422E7A"/>
    <w:rsid w:val="00443B23"/>
    <w:rsid w:val="00485546"/>
    <w:rsid w:val="004A57E2"/>
    <w:rsid w:val="004B35BD"/>
    <w:rsid w:val="004E355E"/>
    <w:rsid w:val="004E6F8D"/>
    <w:rsid w:val="004F5DB5"/>
    <w:rsid w:val="00520D09"/>
    <w:rsid w:val="0053261B"/>
    <w:rsid w:val="00561317"/>
    <w:rsid w:val="005819EF"/>
    <w:rsid w:val="00597BBE"/>
    <w:rsid w:val="005A56FF"/>
    <w:rsid w:val="005C612B"/>
    <w:rsid w:val="005D15EF"/>
    <w:rsid w:val="00600D15"/>
    <w:rsid w:val="00630938"/>
    <w:rsid w:val="006436E3"/>
    <w:rsid w:val="006562F9"/>
    <w:rsid w:val="00663F1A"/>
    <w:rsid w:val="006753C1"/>
    <w:rsid w:val="00690585"/>
    <w:rsid w:val="006A2B7E"/>
    <w:rsid w:val="006B1EF5"/>
    <w:rsid w:val="006D453E"/>
    <w:rsid w:val="006F72F5"/>
    <w:rsid w:val="00700056"/>
    <w:rsid w:val="00702EC4"/>
    <w:rsid w:val="00703DE9"/>
    <w:rsid w:val="007135AA"/>
    <w:rsid w:val="00740E6A"/>
    <w:rsid w:val="00747788"/>
    <w:rsid w:val="007729BC"/>
    <w:rsid w:val="00773960"/>
    <w:rsid w:val="00773B31"/>
    <w:rsid w:val="0079623A"/>
    <w:rsid w:val="00796E3E"/>
    <w:rsid w:val="007B3A0D"/>
    <w:rsid w:val="007C3747"/>
    <w:rsid w:val="007F6F2B"/>
    <w:rsid w:val="007F7CD5"/>
    <w:rsid w:val="00824A7B"/>
    <w:rsid w:val="00857ED4"/>
    <w:rsid w:val="00860CA7"/>
    <w:rsid w:val="008619A0"/>
    <w:rsid w:val="008D724E"/>
    <w:rsid w:val="00936FF2"/>
    <w:rsid w:val="00962BF0"/>
    <w:rsid w:val="009662A4"/>
    <w:rsid w:val="009A0EC8"/>
    <w:rsid w:val="009B0634"/>
    <w:rsid w:val="009B2B89"/>
    <w:rsid w:val="009D5666"/>
    <w:rsid w:val="009F33B3"/>
    <w:rsid w:val="009F7B53"/>
    <w:rsid w:val="00A06775"/>
    <w:rsid w:val="00A10A1F"/>
    <w:rsid w:val="00A25C67"/>
    <w:rsid w:val="00A2645B"/>
    <w:rsid w:val="00A27A8B"/>
    <w:rsid w:val="00A31D70"/>
    <w:rsid w:val="00A352A0"/>
    <w:rsid w:val="00A41CD4"/>
    <w:rsid w:val="00A45153"/>
    <w:rsid w:val="00A47DE2"/>
    <w:rsid w:val="00A75F0A"/>
    <w:rsid w:val="00A77F95"/>
    <w:rsid w:val="00A838AA"/>
    <w:rsid w:val="00AB3BA0"/>
    <w:rsid w:val="00AE7E37"/>
    <w:rsid w:val="00B61850"/>
    <w:rsid w:val="00BA0C2F"/>
    <w:rsid w:val="00BC13B2"/>
    <w:rsid w:val="00BC35DD"/>
    <w:rsid w:val="00BE6AA4"/>
    <w:rsid w:val="00BF776E"/>
    <w:rsid w:val="00C301F2"/>
    <w:rsid w:val="00C42A79"/>
    <w:rsid w:val="00C6145D"/>
    <w:rsid w:val="00C86D12"/>
    <w:rsid w:val="00C87564"/>
    <w:rsid w:val="00C9383D"/>
    <w:rsid w:val="00CA090E"/>
    <w:rsid w:val="00CB5F1D"/>
    <w:rsid w:val="00CD0CFD"/>
    <w:rsid w:val="00CE6268"/>
    <w:rsid w:val="00CE7607"/>
    <w:rsid w:val="00CF6F46"/>
    <w:rsid w:val="00D17920"/>
    <w:rsid w:val="00D21717"/>
    <w:rsid w:val="00D5658B"/>
    <w:rsid w:val="00D769DA"/>
    <w:rsid w:val="00D82166"/>
    <w:rsid w:val="00D939B7"/>
    <w:rsid w:val="00D9638D"/>
    <w:rsid w:val="00DA6CDC"/>
    <w:rsid w:val="00DF570F"/>
    <w:rsid w:val="00E05511"/>
    <w:rsid w:val="00E63A3A"/>
    <w:rsid w:val="00E66CFE"/>
    <w:rsid w:val="00E95317"/>
    <w:rsid w:val="00EA5071"/>
    <w:rsid w:val="00EA51C0"/>
    <w:rsid w:val="00EA67CF"/>
    <w:rsid w:val="00ED5FED"/>
    <w:rsid w:val="00F069EB"/>
    <w:rsid w:val="00F20AAA"/>
    <w:rsid w:val="00F238B4"/>
    <w:rsid w:val="00F33A14"/>
    <w:rsid w:val="00F35BB8"/>
    <w:rsid w:val="00F36EED"/>
    <w:rsid w:val="00F434F7"/>
    <w:rsid w:val="00FB34CE"/>
    <w:rsid w:val="00FC3011"/>
    <w:rsid w:val="00FC6546"/>
    <w:rsid w:val="00FE4EF0"/>
    <w:rsid w:val="00FE5DED"/>
    <w:rsid w:val="00FE670C"/>
    <w:rsid w:val="00FF3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25AC6"/>
  <w15:chartTrackingRefBased/>
  <w15:docId w15:val="{74985195-8967-4543-AF01-910E8207E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729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729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729B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729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729B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729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729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729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729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729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729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729B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729B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729BC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729B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729B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729B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729B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729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729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729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729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729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729B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729B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729BC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729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729BC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729BC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BC35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lista3">
    <w:name w:val="List Table 3"/>
    <w:basedOn w:val="Tablanormal"/>
    <w:uiPriority w:val="48"/>
    <w:rsid w:val="00A25C67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1</Pages>
  <Words>229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 perez v.</dc:creator>
  <cp:keywords/>
  <dc:description/>
  <cp:lastModifiedBy>Alma Delia Perez Villanueva</cp:lastModifiedBy>
  <cp:revision>137</cp:revision>
  <dcterms:created xsi:type="dcterms:W3CDTF">2025-05-14T02:06:00Z</dcterms:created>
  <dcterms:modified xsi:type="dcterms:W3CDTF">2025-07-28T18:44:00Z</dcterms:modified>
</cp:coreProperties>
</file>