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01F17" w14:textId="549D4DF4" w:rsidR="00D44D17" w:rsidRDefault="00D44D17" w:rsidP="00D44D17">
      <w:pPr>
        <w:jc w:val="center"/>
        <w:rPr>
          <w:rFonts w:ascii="Noto Sans" w:hAnsi="Noto Sans" w:cs="Noto Sans"/>
          <w:b/>
          <w:bCs/>
        </w:rPr>
      </w:pPr>
      <w:r w:rsidRPr="00D44D17">
        <w:rPr>
          <w:rFonts w:ascii="Noto Sans" w:hAnsi="Noto Sans" w:cs="Noto Sans"/>
          <w:b/>
          <w:bCs/>
        </w:rPr>
        <w:t>PROGRAMA PRESUPUESTARIO F003</w:t>
      </w:r>
    </w:p>
    <w:p w14:paraId="31C46820" w14:textId="200D8218" w:rsidR="00D44D17" w:rsidRDefault="00D44D17" w:rsidP="00D44D17">
      <w:pPr>
        <w:jc w:val="center"/>
        <w:rPr>
          <w:rFonts w:ascii="Noto Sans" w:hAnsi="Noto Sans" w:cs="Noto Sans"/>
          <w:b/>
          <w:bCs/>
        </w:rPr>
      </w:pPr>
    </w:p>
    <w:p w14:paraId="41448B84" w14:textId="32319753" w:rsidR="002D5F23" w:rsidRDefault="002D5F23" w:rsidP="00D44D17">
      <w:pPr>
        <w:jc w:val="center"/>
        <w:rPr>
          <w:rFonts w:ascii="Noto Sans" w:hAnsi="Noto Sans" w:cs="Noto Sans"/>
          <w:b/>
          <w:bCs/>
        </w:rPr>
      </w:pPr>
      <w:r>
        <w:rPr>
          <w:rFonts w:ascii="Noto Sans" w:hAnsi="Noto Sans" w:cs="Noto Sans"/>
          <w:b/>
          <w:bCs/>
        </w:rPr>
        <w:t>CONVOCATORIA</w:t>
      </w:r>
    </w:p>
    <w:p w14:paraId="338709CB" w14:textId="77777777" w:rsidR="002D5F23" w:rsidRPr="00D44D17" w:rsidRDefault="002D5F23" w:rsidP="00D44D17">
      <w:pPr>
        <w:jc w:val="center"/>
        <w:rPr>
          <w:rFonts w:ascii="Noto Sans" w:hAnsi="Noto Sans" w:cs="Noto Sans"/>
          <w:b/>
          <w:bCs/>
        </w:rPr>
      </w:pPr>
    </w:p>
    <w:p w14:paraId="63E2DE80" w14:textId="097000FF" w:rsidR="00D44D17" w:rsidRPr="00D44D17" w:rsidRDefault="00D44D17" w:rsidP="00D44D17">
      <w:pPr>
        <w:jc w:val="center"/>
        <w:rPr>
          <w:rFonts w:ascii="Noto Sans" w:hAnsi="Noto Sans" w:cs="Noto Sans"/>
          <w:b/>
          <w:bCs/>
        </w:rPr>
      </w:pPr>
      <w:r w:rsidRPr="00D44D17">
        <w:rPr>
          <w:rFonts w:ascii="Noto Sans" w:hAnsi="Noto Sans" w:cs="Noto Sans"/>
          <w:b/>
          <w:bCs/>
        </w:rPr>
        <w:t>APOYO A JÓVENES INNOVADORES DE INSTITUCIONES PÚBLICAS DE EDUCACIÓN MEDIA SUPERIOR</w:t>
      </w:r>
    </w:p>
    <w:p w14:paraId="2F0F6CFC" w14:textId="1CCA3A55" w:rsidR="00D44D17" w:rsidRPr="00D44D17" w:rsidRDefault="00D44D17" w:rsidP="00D44D17">
      <w:pPr>
        <w:jc w:val="center"/>
        <w:rPr>
          <w:rFonts w:ascii="Noto Sans" w:hAnsi="Noto Sans" w:cs="Noto Sans"/>
          <w:b/>
          <w:bCs/>
        </w:rPr>
      </w:pPr>
      <w:r w:rsidRPr="00D44D17">
        <w:rPr>
          <w:rFonts w:ascii="Noto Sans" w:hAnsi="Noto Sans" w:cs="Noto Sans"/>
          <w:b/>
          <w:noProof/>
          <w:lang w:val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2C9384" wp14:editId="3CFD1862">
                <wp:simplePos x="0" y="0"/>
                <wp:positionH relativeFrom="margin">
                  <wp:posOffset>434340</wp:posOffset>
                </wp:positionH>
                <wp:positionV relativeFrom="paragraph">
                  <wp:posOffset>93066</wp:posOffset>
                </wp:positionV>
                <wp:extent cx="4743450" cy="0"/>
                <wp:effectExtent l="0" t="0" r="0" b="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A7802D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AAE990" id="Conector recto 5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34.2pt,7.35pt" to="407.7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" strokecolor="#a7802d" strokeweight="1.5pt">
                <v:stroke joinstyle="miter"/>
                <w10:wrap anchorx="margin"/>
              </v:line>
            </w:pict>
          </mc:Fallback>
        </mc:AlternateContent>
      </w:r>
    </w:p>
    <w:p w14:paraId="6B261CD8" w14:textId="56DB6F56" w:rsidR="00D74E17" w:rsidRDefault="00D44D17" w:rsidP="00D44D17">
      <w:pPr>
        <w:jc w:val="center"/>
        <w:rPr>
          <w:rFonts w:ascii="Noto Sans" w:hAnsi="Noto Sans" w:cs="Noto Sans"/>
          <w:b/>
          <w:bCs/>
        </w:rPr>
      </w:pPr>
      <w:r w:rsidRPr="00D44D17">
        <w:rPr>
          <w:rFonts w:ascii="Noto Sans" w:hAnsi="Noto Sans" w:cs="Noto Sans"/>
          <w:b/>
          <w:bCs/>
        </w:rPr>
        <w:t xml:space="preserve">FORMATO </w:t>
      </w:r>
      <w:r w:rsidRPr="00D44D17">
        <w:rPr>
          <w:rFonts w:ascii="Noto Sans" w:hAnsi="Noto Sans" w:cs="Noto Sans"/>
          <w:b/>
          <w:bCs/>
        </w:rPr>
        <w:t>PARA</w:t>
      </w:r>
      <w:r w:rsidRPr="00D44D17">
        <w:rPr>
          <w:rFonts w:ascii="Noto Sans" w:hAnsi="Noto Sans" w:cs="Noto Sans"/>
          <w:b/>
          <w:bCs/>
        </w:rPr>
        <w:t xml:space="preserve"> PRESENTACIÓN DE PROPUESTA</w:t>
      </w:r>
      <w:r w:rsidRPr="00D44D17">
        <w:rPr>
          <w:rFonts w:ascii="Noto Sans" w:hAnsi="Noto Sans" w:cs="Noto Sans"/>
          <w:b/>
          <w:bCs/>
        </w:rPr>
        <w:t xml:space="preserve"> EN EXTENSO</w:t>
      </w:r>
    </w:p>
    <w:p w14:paraId="0022164A" w14:textId="77777777" w:rsidR="00D44D17" w:rsidRPr="00EC22BA" w:rsidRDefault="00D44D17" w:rsidP="00D44D17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</w:p>
    <w:p w14:paraId="03F7A446" w14:textId="12D9FFBC" w:rsidR="00D44D17" w:rsidRPr="00EC22BA" w:rsidRDefault="00D44D17" w:rsidP="00D44D17">
      <w:pPr>
        <w:pStyle w:val="Prrafodelista"/>
        <w:numPr>
          <w:ilvl w:val="0"/>
          <w:numId w:val="2"/>
        </w:numPr>
        <w:ind w:left="284" w:hanging="284"/>
        <w:jc w:val="both"/>
        <w:rPr>
          <w:rFonts w:ascii="Noto Sans" w:hAnsi="Noto Sans" w:cs="Noto Sans"/>
          <w:sz w:val="20"/>
          <w:szCs w:val="20"/>
        </w:rPr>
      </w:pPr>
      <w:r w:rsidRPr="00EC22BA">
        <w:rPr>
          <w:rFonts w:ascii="Noto Sans" w:hAnsi="Noto Sans" w:cs="Noto Sans"/>
          <w:sz w:val="20"/>
          <w:szCs w:val="20"/>
        </w:rPr>
        <w:t>Datos generales de la propuesta.</w:t>
      </w:r>
    </w:p>
    <w:p w14:paraId="5034967A" w14:textId="76463580" w:rsidR="002D5F23" w:rsidRDefault="002D5F23" w:rsidP="00623675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</w:p>
    <w:p w14:paraId="7E7F53C0" w14:textId="6F312BF6" w:rsidR="00153C9A" w:rsidRPr="001F7DEC" w:rsidRDefault="001F7DEC" w:rsidP="00623675">
      <w:pPr>
        <w:pStyle w:val="Prrafodelista"/>
        <w:ind w:left="0"/>
        <w:jc w:val="both"/>
        <w:rPr>
          <w:rFonts w:ascii="Noto Sans" w:hAnsi="Noto Sans" w:cs="Noto Sans"/>
          <w:i/>
          <w:iCs/>
          <w:sz w:val="20"/>
          <w:szCs w:val="20"/>
        </w:rPr>
      </w:pPr>
      <w:r>
        <w:rPr>
          <w:rFonts w:ascii="Noto Sans" w:hAnsi="Noto Sans" w:cs="Noto Sans"/>
          <w:i/>
          <w:iCs/>
          <w:sz w:val="20"/>
          <w:szCs w:val="20"/>
        </w:rPr>
        <w:t xml:space="preserve">Escribir todos </w:t>
      </w:r>
      <w:r w:rsidR="00153C9A" w:rsidRPr="001F7DEC">
        <w:rPr>
          <w:rFonts w:ascii="Noto Sans" w:hAnsi="Noto Sans" w:cs="Noto Sans"/>
          <w:i/>
          <w:iCs/>
          <w:sz w:val="20"/>
          <w:szCs w:val="20"/>
        </w:rPr>
        <w:t xml:space="preserve">los datos de la propuesta tal como se han llenado en el </w:t>
      </w:r>
      <w:r w:rsidR="00153C9A" w:rsidRPr="001F7DEC">
        <w:rPr>
          <w:rFonts w:ascii="Noto Sans" w:hAnsi="Noto Sans" w:cs="Noto Sans"/>
          <w:i/>
          <w:iCs/>
          <w:sz w:val="20"/>
          <w:szCs w:val="20"/>
        </w:rPr>
        <w:t>sistema</w:t>
      </w:r>
      <w:r w:rsidRPr="001F7DEC">
        <w:rPr>
          <w:rFonts w:ascii="Noto Sans" w:hAnsi="Noto Sans" w:cs="Noto Sans"/>
          <w:i/>
          <w:iCs/>
          <w:sz w:val="20"/>
          <w:szCs w:val="20"/>
        </w:rPr>
        <w:t xml:space="preserve"> </w:t>
      </w:r>
      <w:hyperlink r:id="rId8" w:history="1">
        <w:r w:rsidRPr="001F7DEC">
          <w:rPr>
            <w:rStyle w:val="Hipervnculo"/>
            <w:rFonts w:ascii="Noto Sans" w:hAnsi="Noto Sans" w:cs="Noto Sans"/>
            <w:i/>
            <w:iCs/>
            <w:sz w:val="20"/>
            <w:szCs w:val="20"/>
          </w:rPr>
          <w:t>Salsa proyectos</w:t>
        </w:r>
      </w:hyperlink>
      <w:r w:rsidRPr="001F7DEC">
        <w:rPr>
          <w:rFonts w:ascii="Noto Sans" w:hAnsi="Noto Sans" w:cs="Noto Sans"/>
          <w:i/>
          <w:iCs/>
          <w:sz w:val="20"/>
          <w:szCs w:val="20"/>
        </w:rPr>
        <w:t>. Atender las instrucciones particulares.</w:t>
      </w:r>
    </w:p>
    <w:p w14:paraId="3D300540" w14:textId="77777777" w:rsidR="00153C9A" w:rsidRPr="00EC22BA" w:rsidRDefault="00153C9A" w:rsidP="00623675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</w:p>
    <w:tbl>
      <w:tblPr>
        <w:tblStyle w:val="Tablaconcuadrcula"/>
        <w:tblW w:w="0" w:type="auto"/>
        <w:tblInd w:w="284" w:type="dxa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822"/>
        <w:gridCol w:w="4722"/>
      </w:tblGrid>
      <w:tr w:rsidR="00915CC2" w:rsidRPr="00EC22BA" w14:paraId="4786EEAD" w14:textId="77777777" w:rsidTr="00915CC2">
        <w:tc>
          <w:tcPr>
            <w:tcW w:w="3822" w:type="dxa"/>
            <w:tcBorders>
              <w:top w:val="single" w:sz="2" w:space="0" w:color="621132"/>
              <w:left w:val="single" w:sz="2" w:space="0" w:color="621132"/>
              <w:bottom w:val="single" w:sz="2" w:space="0" w:color="FFFFFF" w:themeColor="background1"/>
              <w:right w:val="single" w:sz="2" w:space="0" w:color="621132"/>
            </w:tcBorders>
            <w:shd w:val="clear" w:color="auto" w:fill="621132"/>
            <w:vAlign w:val="center"/>
          </w:tcPr>
          <w:p w14:paraId="5DADB1A0" w14:textId="1424B680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Nombre completo de la IEMS</w:t>
            </w:r>
          </w:p>
        </w:tc>
        <w:tc>
          <w:tcPr>
            <w:tcW w:w="4722" w:type="dxa"/>
            <w:tcBorders>
              <w:top w:val="single" w:sz="2" w:space="0" w:color="auto"/>
              <w:left w:val="single" w:sz="2" w:space="0" w:color="621132"/>
              <w:bottom w:val="single" w:sz="2" w:space="0" w:color="auto"/>
              <w:right w:val="single" w:sz="2" w:space="0" w:color="auto"/>
            </w:tcBorders>
            <w:vAlign w:val="center"/>
          </w:tcPr>
          <w:p w14:paraId="6B8424DC" w14:textId="77777777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915CC2" w:rsidRPr="00EC22BA" w14:paraId="080F2C53" w14:textId="77777777" w:rsidTr="00915CC2">
        <w:tc>
          <w:tcPr>
            <w:tcW w:w="3822" w:type="dxa"/>
            <w:tcBorders>
              <w:top w:val="single" w:sz="2" w:space="0" w:color="FFFFFF" w:themeColor="background1"/>
              <w:left w:val="single" w:sz="2" w:space="0" w:color="621132"/>
              <w:bottom w:val="single" w:sz="2" w:space="0" w:color="FFFFFF" w:themeColor="background1"/>
              <w:right w:val="single" w:sz="2" w:space="0" w:color="621132"/>
            </w:tcBorders>
            <w:shd w:val="clear" w:color="auto" w:fill="621132"/>
            <w:vAlign w:val="center"/>
          </w:tcPr>
          <w:p w14:paraId="1E7F4C46" w14:textId="19E4B008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Número de Rizoma de la IEMS</w:t>
            </w:r>
          </w:p>
        </w:tc>
        <w:tc>
          <w:tcPr>
            <w:tcW w:w="4722" w:type="dxa"/>
            <w:tcBorders>
              <w:top w:val="single" w:sz="2" w:space="0" w:color="auto"/>
              <w:left w:val="single" w:sz="2" w:space="0" w:color="621132"/>
              <w:bottom w:val="single" w:sz="2" w:space="0" w:color="auto"/>
              <w:right w:val="single" w:sz="2" w:space="0" w:color="auto"/>
            </w:tcBorders>
            <w:vAlign w:val="center"/>
          </w:tcPr>
          <w:p w14:paraId="149DE2B6" w14:textId="77777777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915CC2" w:rsidRPr="00EC22BA" w14:paraId="62A821A7" w14:textId="77777777" w:rsidTr="00915CC2">
        <w:tc>
          <w:tcPr>
            <w:tcW w:w="3822" w:type="dxa"/>
            <w:tcBorders>
              <w:top w:val="single" w:sz="2" w:space="0" w:color="FFFFFF" w:themeColor="background1"/>
              <w:left w:val="single" w:sz="2" w:space="0" w:color="621132"/>
              <w:bottom w:val="single" w:sz="2" w:space="0" w:color="FFFFFF" w:themeColor="background1"/>
              <w:right w:val="single" w:sz="2" w:space="0" w:color="621132"/>
            </w:tcBorders>
            <w:shd w:val="clear" w:color="auto" w:fill="621132"/>
            <w:vAlign w:val="center"/>
          </w:tcPr>
          <w:p w14:paraId="79A5FB09" w14:textId="3593A36E" w:rsidR="00915CC2" w:rsidRPr="00EC22BA" w:rsidRDefault="00915CC2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Domicilio de la IEMS</w:t>
            </w:r>
          </w:p>
        </w:tc>
        <w:tc>
          <w:tcPr>
            <w:tcW w:w="4722" w:type="dxa"/>
            <w:tcBorders>
              <w:top w:val="single" w:sz="2" w:space="0" w:color="auto"/>
              <w:left w:val="single" w:sz="2" w:space="0" w:color="621132"/>
              <w:bottom w:val="single" w:sz="2" w:space="0" w:color="auto"/>
              <w:right w:val="single" w:sz="2" w:space="0" w:color="auto"/>
            </w:tcBorders>
            <w:vAlign w:val="center"/>
          </w:tcPr>
          <w:p w14:paraId="6F9C8506" w14:textId="77777777" w:rsidR="00915CC2" w:rsidRPr="00EC22BA" w:rsidRDefault="00915CC2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915CC2" w:rsidRPr="00EC22BA" w14:paraId="4C6EC07B" w14:textId="77777777" w:rsidTr="00915CC2">
        <w:tc>
          <w:tcPr>
            <w:tcW w:w="3822" w:type="dxa"/>
            <w:tcBorders>
              <w:top w:val="single" w:sz="2" w:space="0" w:color="FFFFFF" w:themeColor="background1"/>
              <w:left w:val="single" w:sz="2" w:space="0" w:color="621132"/>
              <w:bottom w:val="single" w:sz="2" w:space="0" w:color="FFFFFF" w:themeColor="background1"/>
              <w:right w:val="single" w:sz="2" w:space="0" w:color="621132"/>
            </w:tcBorders>
            <w:shd w:val="clear" w:color="auto" w:fill="621132"/>
            <w:vAlign w:val="center"/>
          </w:tcPr>
          <w:p w14:paraId="49241536" w14:textId="58C25798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Título de la propuesta</w:t>
            </w:r>
          </w:p>
        </w:tc>
        <w:tc>
          <w:tcPr>
            <w:tcW w:w="4722" w:type="dxa"/>
            <w:tcBorders>
              <w:top w:val="single" w:sz="2" w:space="0" w:color="auto"/>
              <w:left w:val="single" w:sz="2" w:space="0" w:color="621132"/>
              <w:bottom w:val="single" w:sz="2" w:space="0" w:color="auto"/>
              <w:right w:val="single" w:sz="2" w:space="0" w:color="auto"/>
            </w:tcBorders>
            <w:vAlign w:val="center"/>
          </w:tcPr>
          <w:p w14:paraId="084EA724" w14:textId="61FB51D1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915CC2" w:rsidRPr="00EC22BA" w14:paraId="2BEF2510" w14:textId="77777777" w:rsidTr="00915CC2">
        <w:tc>
          <w:tcPr>
            <w:tcW w:w="3822" w:type="dxa"/>
            <w:tcBorders>
              <w:top w:val="single" w:sz="2" w:space="0" w:color="FFFFFF" w:themeColor="background1"/>
              <w:left w:val="single" w:sz="2" w:space="0" w:color="621132"/>
              <w:bottom w:val="single" w:sz="2" w:space="0" w:color="FFFFFF" w:themeColor="background1"/>
              <w:right w:val="single" w:sz="2" w:space="0" w:color="621132"/>
            </w:tcBorders>
            <w:shd w:val="clear" w:color="auto" w:fill="621132"/>
            <w:vAlign w:val="center"/>
          </w:tcPr>
          <w:p w14:paraId="4FDB158F" w14:textId="1BA23DD4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Categoría del proyecto</w:t>
            </w:r>
          </w:p>
        </w:tc>
        <w:tc>
          <w:tcPr>
            <w:tcW w:w="4722" w:type="dxa"/>
            <w:tcBorders>
              <w:top w:val="single" w:sz="2" w:space="0" w:color="auto"/>
              <w:left w:val="single" w:sz="2" w:space="0" w:color="621132"/>
              <w:bottom w:val="single" w:sz="2" w:space="0" w:color="auto"/>
              <w:right w:val="single" w:sz="2" w:space="0" w:color="auto"/>
            </w:tcBorders>
            <w:vAlign w:val="center"/>
          </w:tcPr>
          <w:p w14:paraId="19CDA47B" w14:textId="4782607F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i/>
                <w:iCs/>
                <w:sz w:val="16"/>
                <w:szCs w:val="16"/>
              </w:rPr>
            </w:pPr>
            <w:r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>De acuerdo con el numeral 2</w:t>
            </w:r>
            <w:r w:rsidR="00A71492"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>.</w:t>
            </w:r>
            <w:r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 xml:space="preserve"> de los TDR escoger solo una categoría de participación (borrar las otras dos).</w:t>
            </w:r>
          </w:p>
          <w:p w14:paraId="7803AFC5" w14:textId="77777777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  <w:p w14:paraId="4D0597F6" w14:textId="7937A563" w:rsidR="002D5F23" w:rsidRDefault="002D5F23" w:rsidP="002D5F23">
            <w:pPr>
              <w:pStyle w:val="Prrafodelista"/>
              <w:numPr>
                <w:ilvl w:val="0"/>
                <w:numId w:val="3"/>
              </w:numPr>
              <w:ind w:left="376" w:hanging="376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Creación y consolidación de vocaciones</w:t>
            </w:r>
            <w:r w:rsidRPr="00EC22BA">
              <w:rPr>
                <w:rFonts w:ascii="Noto Sans" w:hAnsi="Noto Sans" w:cs="Noto Sans"/>
                <w:sz w:val="20"/>
                <w:szCs w:val="20"/>
              </w:rPr>
              <w:t>.</w:t>
            </w:r>
          </w:p>
          <w:p w14:paraId="66D0B196" w14:textId="77777777" w:rsidR="00EC22BA" w:rsidRPr="00EC22BA" w:rsidRDefault="00EC22BA" w:rsidP="00EC22BA">
            <w:pPr>
              <w:pStyle w:val="Prrafodelista"/>
              <w:ind w:left="376"/>
              <w:rPr>
                <w:rFonts w:ascii="Noto Sans" w:hAnsi="Noto Sans" w:cs="Noto Sans"/>
                <w:sz w:val="20"/>
                <w:szCs w:val="20"/>
              </w:rPr>
            </w:pPr>
          </w:p>
          <w:p w14:paraId="007FF627" w14:textId="58B7E715" w:rsidR="002D5F23" w:rsidRDefault="002D5F23" w:rsidP="002D5F23">
            <w:pPr>
              <w:pStyle w:val="Prrafodelista"/>
              <w:numPr>
                <w:ilvl w:val="0"/>
                <w:numId w:val="3"/>
              </w:numPr>
              <w:ind w:left="376" w:hanging="376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E</w:t>
            </w:r>
            <w:r w:rsidRPr="00EC22BA">
              <w:rPr>
                <w:rFonts w:ascii="Noto Sans" w:hAnsi="Noto Sans" w:cs="Noto Sans"/>
                <w:sz w:val="20"/>
                <w:szCs w:val="20"/>
              </w:rPr>
              <w:t>quipamiento y fortalecimiento de la infraestructura</w:t>
            </w:r>
            <w:r w:rsidR="00EC22BA">
              <w:rPr>
                <w:rFonts w:ascii="Noto Sans" w:hAnsi="Noto Sans" w:cs="Noto Sans"/>
                <w:sz w:val="20"/>
                <w:szCs w:val="20"/>
              </w:rPr>
              <w:t>.</w:t>
            </w:r>
          </w:p>
          <w:p w14:paraId="2228FB7B" w14:textId="77777777" w:rsidR="00EC22BA" w:rsidRPr="00EC22BA" w:rsidRDefault="00EC22BA" w:rsidP="00EC22BA">
            <w:pPr>
              <w:pStyle w:val="Prrafodelista"/>
              <w:ind w:left="376"/>
              <w:rPr>
                <w:rFonts w:ascii="Noto Sans" w:hAnsi="Noto Sans" w:cs="Noto Sans"/>
                <w:sz w:val="20"/>
                <w:szCs w:val="20"/>
              </w:rPr>
            </w:pPr>
          </w:p>
          <w:p w14:paraId="22D6F7DA" w14:textId="17F657FD" w:rsidR="002D5F23" w:rsidRPr="00EC22BA" w:rsidRDefault="002D5F23" w:rsidP="002D5F23">
            <w:pPr>
              <w:pStyle w:val="Prrafodelista"/>
              <w:numPr>
                <w:ilvl w:val="0"/>
                <w:numId w:val="3"/>
              </w:numPr>
              <w:ind w:left="376" w:hanging="376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Desarrollo de tecnologías juveniles</w:t>
            </w:r>
            <w:r w:rsidRPr="00EC22BA">
              <w:rPr>
                <w:rFonts w:ascii="Noto Sans" w:hAnsi="Noto Sans" w:cs="Noto Sans"/>
                <w:sz w:val="20"/>
                <w:szCs w:val="20"/>
              </w:rPr>
              <w:t>.</w:t>
            </w:r>
          </w:p>
        </w:tc>
      </w:tr>
      <w:tr w:rsidR="00915CC2" w:rsidRPr="00EC22BA" w14:paraId="2BFABAC8" w14:textId="77777777" w:rsidTr="00915CC2">
        <w:tc>
          <w:tcPr>
            <w:tcW w:w="3822" w:type="dxa"/>
            <w:tcBorders>
              <w:top w:val="single" w:sz="2" w:space="0" w:color="FFFFFF" w:themeColor="background1"/>
              <w:left w:val="single" w:sz="2" w:space="0" w:color="621132"/>
              <w:bottom w:val="single" w:sz="2" w:space="0" w:color="FFFFFF" w:themeColor="background1"/>
              <w:right w:val="single" w:sz="2" w:space="0" w:color="621132"/>
            </w:tcBorders>
            <w:shd w:val="clear" w:color="auto" w:fill="621132"/>
            <w:vAlign w:val="center"/>
          </w:tcPr>
          <w:p w14:paraId="106D9980" w14:textId="178D0D53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Número de propuesta</w:t>
            </w:r>
          </w:p>
        </w:tc>
        <w:tc>
          <w:tcPr>
            <w:tcW w:w="4722" w:type="dxa"/>
            <w:tcBorders>
              <w:top w:val="single" w:sz="2" w:space="0" w:color="auto"/>
              <w:left w:val="single" w:sz="2" w:space="0" w:color="621132"/>
              <w:bottom w:val="single" w:sz="2" w:space="0" w:color="auto"/>
              <w:right w:val="single" w:sz="2" w:space="0" w:color="auto"/>
            </w:tcBorders>
            <w:vAlign w:val="center"/>
          </w:tcPr>
          <w:p w14:paraId="38FC6212" w14:textId="4103464F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</w:pPr>
            <w:r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 xml:space="preserve">Escribir número tal como aparece en el </w:t>
            </w:r>
            <w:r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 xml:space="preserve">sistema </w:t>
            </w:r>
            <w:hyperlink r:id="rId9" w:history="1">
              <w:r w:rsidRPr="00EC22BA">
                <w:rPr>
                  <w:rStyle w:val="Hipervnculo"/>
                  <w:rFonts w:ascii="Noto Sans" w:hAnsi="Noto Sans" w:cs="Noto Sans"/>
                  <w:i/>
                  <w:iCs/>
                  <w:color w:val="023160" w:themeColor="hyperlink" w:themeShade="80"/>
                  <w:sz w:val="16"/>
                  <w:szCs w:val="16"/>
                </w:rPr>
                <w:t>Salsa proyectos</w:t>
              </w:r>
            </w:hyperlink>
            <w:r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>.</w:t>
            </w:r>
          </w:p>
          <w:p w14:paraId="48177B31" w14:textId="77777777" w:rsidR="002D5F23" w:rsidRPr="00EC22BA" w:rsidRDefault="002D5F23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  <w:p w14:paraId="57A6904D" w14:textId="0DF03B7E" w:rsidR="002D5F23" w:rsidRPr="00EC22BA" w:rsidRDefault="008727D7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IEMS-2025-</w:t>
            </w:r>
            <w:r w:rsidR="00623675">
              <w:rPr>
                <w:rFonts w:ascii="Noto Sans" w:hAnsi="Noto Sans" w:cs="Noto Sans"/>
                <w:sz w:val="20"/>
                <w:szCs w:val="20"/>
              </w:rPr>
              <w:t>[Número]</w:t>
            </w:r>
          </w:p>
        </w:tc>
      </w:tr>
      <w:tr w:rsidR="00915CC2" w:rsidRPr="00EC22BA" w14:paraId="35B66185" w14:textId="77777777" w:rsidTr="00915CC2">
        <w:tc>
          <w:tcPr>
            <w:tcW w:w="3822" w:type="dxa"/>
            <w:tcBorders>
              <w:top w:val="single" w:sz="2" w:space="0" w:color="FFFFFF" w:themeColor="background1"/>
              <w:left w:val="single" w:sz="2" w:space="0" w:color="621132"/>
              <w:bottom w:val="single" w:sz="2" w:space="0" w:color="FFFFFF" w:themeColor="background1"/>
              <w:right w:val="single" w:sz="2" w:space="0" w:color="621132"/>
            </w:tcBorders>
            <w:shd w:val="clear" w:color="auto" w:fill="621132"/>
            <w:vAlign w:val="center"/>
          </w:tcPr>
          <w:p w14:paraId="4CDC5835" w14:textId="0F51068C" w:rsidR="002D5F23" w:rsidRPr="00EC22BA" w:rsidRDefault="00F07D58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Monto total del proyecto (número)</w:t>
            </w:r>
          </w:p>
        </w:tc>
        <w:tc>
          <w:tcPr>
            <w:tcW w:w="4722" w:type="dxa"/>
            <w:tcBorders>
              <w:top w:val="single" w:sz="2" w:space="0" w:color="auto"/>
              <w:left w:val="single" w:sz="2" w:space="0" w:color="621132"/>
              <w:bottom w:val="single" w:sz="2" w:space="0" w:color="auto"/>
              <w:right w:val="single" w:sz="2" w:space="0" w:color="auto"/>
            </w:tcBorders>
            <w:vAlign w:val="center"/>
          </w:tcPr>
          <w:p w14:paraId="19457540" w14:textId="787748DE" w:rsidR="00A71492" w:rsidRPr="00EC22BA" w:rsidRDefault="00A71492" w:rsidP="00A71492">
            <w:pPr>
              <w:pStyle w:val="Prrafodelista"/>
              <w:ind w:left="0"/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</w:pPr>
            <w:r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 xml:space="preserve">Escribir </w:t>
            </w:r>
            <w:r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>monto solicitado con número, en congruencia con la categoría de participación y el numeral 3. de los TDR</w:t>
            </w:r>
            <w:r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>.</w:t>
            </w:r>
          </w:p>
          <w:p w14:paraId="625C2016" w14:textId="77777777" w:rsidR="00A71492" w:rsidRPr="00EC22BA" w:rsidRDefault="00A71492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  <w:p w14:paraId="75B0B4B3" w14:textId="77777777" w:rsidR="00A71492" w:rsidRPr="00EC22BA" w:rsidRDefault="00A71492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  <w:p w14:paraId="3C30C305" w14:textId="0347D485" w:rsidR="002D5F23" w:rsidRPr="00EC22BA" w:rsidRDefault="00F07D58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$</w:t>
            </w:r>
            <w:r w:rsidR="002555EA" w:rsidRPr="00EC22BA">
              <w:rPr>
                <w:rFonts w:ascii="Noto Sans" w:hAnsi="Noto Sans" w:cs="Noto Sans"/>
                <w:sz w:val="20"/>
                <w:szCs w:val="20"/>
              </w:rPr>
              <w:t xml:space="preserve"> [Monto].00</w:t>
            </w:r>
          </w:p>
        </w:tc>
      </w:tr>
      <w:tr w:rsidR="00915CC2" w:rsidRPr="00EC22BA" w14:paraId="0B0165ED" w14:textId="77777777" w:rsidTr="00915CC2">
        <w:tc>
          <w:tcPr>
            <w:tcW w:w="3822" w:type="dxa"/>
            <w:tcBorders>
              <w:top w:val="single" w:sz="2" w:space="0" w:color="FFFFFF" w:themeColor="background1"/>
              <w:left w:val="single" w:sz="2" w:space="0" w:color="621132"/>
              <w:bottom w:val="single" w:sz="2" w:space="0" w:color="621132"/>
              <w:right w:val="single" w:sz="2" w:space="0" w:color="621132"/>
            </w:tcBorders>
            <w:shd w:val="clear" w:color="auto" w:fill="621132"/>
            <w:vAlign w:val="center"/>
          </w:tcPr>
          <w:p w14:paraId="30C808D4" w14:textId="22C075CB" w:rsidR="002D5F23" w:rsidRPr="00EC22BA" w:rsidRDefault="002555EA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lastRenderedPageBreak/>
              <w:t>Monto total del proyecto (</w:t>
            </w:r>
            <w:r w:rsidRPr="00EC22BA">
              <w:rPr>
                <w:rFonts w:ascii="Noto Sans" w:hAnsi="Noto Sans" w:cs="Noto Sans"/>
                <w:sz w:val="20"/>
                <w:szCs w:val="20"/>
              </w:rPr>
              <w:t>letra</w:t>
            </w:r>
            <w:r w:rsidRPr="00EC22BA">
              <w:rPr>
                <w:rFonts w:ascii="Noto Sans" w:hAnsi="Noto Sans" w:cs="Noto Sans"/>
                <w:sz w:val="20"/>
                <w:szCs w:val="20"/>
              </w:rPr>
              <w:t>)</w:t>
            </w:r>
          </w:p>
        </w:tc>
        <w:tc>
          <w:tcPr>
            <w:tcW w:w="4722" w:type="dxa"/>
            <w:tcBorders>
              <w:top w:val="single" w:sz="2" w:space="0" w:color="auto"/>
              <w:left w:val="single" w:sz="2" w:space="0" w:color="621132"/>
              <w:bottom w:val="single" w:sz="2" w:space="0" w:color="auto"/>
              <w:right w:val="single" w:sz="2" w:space="0" w:color="auto"/>
            </w:tcBorders>
            <w:vAlign w:val="center"/>
          </w:tcPr>
          <w:p w14:paraId="41C9B3BD" w14:textId="64F4EDE5" w:rsidR="00A71492" w:rsidRPr="00EC22BA" w:rsidRDefault="00A71492" w:rsidP="002D5F23">
            <w:pPr>
              <w:pStyle w:val="Prrafodelista"/>
              <w:ind w:left="0"/>
              <w:rPr>
                <w:rFonts w:ascii="Noto Sans" w:hAnsi="Noto Sans" w:cs="Noto Sans"/>
                <w:sz w:val="16"/>
                <w:szCs w:val="16"/>
              </w:rPr>
            </w:pPr>
            <w:r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 xml:space="preserve">Escribir monto solicitado con </w:t>
            </w:r>
            <w:r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>letra</w:t>
            </w:r>
            <w:r w:rsidRPr="00EC22BA">
              <w:rPr>
                <w:rFonts w:ascii="Noto Sans" w:hAnsi="Noto Sans" w:cs="Noto Sans"/>
                <w:i/>
                <w:iCs/>
                <w:color w:val="808080" w:themeColor="background1" w:themeShade="80"/>
                <w:sz w:val="16"/>
                <w:szCs w:val="16"/>
              </w:rPr>
              <w:t>, en congruencia con la categoría de participación y el numeral 3. de los TDR.</w:t>
            </w:r>
          </w:p>
          <w:p w14:paraId="3121DE31" w14:textId="77777777" w:rsidR="00A71492" w:rsidRPr="00EC22BA" w:rsidRDefault="00A71492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  <w:p w14:paraId="05077ADF" w14:textId="35B026B5" w:rsidR="002D5F23" w:rsidRPr="00EC22BA" w:rsidRDefault="00915CC2" w:rsidP="002D5F23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[Monto] pesos.</w:t>
            </w:r>
          </w:p>
        </w:tc>
      </w:tr>
    </w:tbl>
    <w:p w14:paraId="4DAC3194" w14:textId="77777777" w:rsidR="002D5F23" w:rsidRPr="00EC22BA" w:rsidRDefault="002D5F23" w:rsidP="00623675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</w:p>
    <w:p w14:paraId="05095CFD" w14:textId="33605DBA" w:rsidR="00D44D17" w:rsidRPr="00EC22BA" w:rsidRDefault="00D44D17" w:rsidP="00D44D17">
      <w:pPr>
        <w:pStyle w:val="Prrafodelista"/>
        <w:numPr>
          <w:ilvl w:val="0"/>
          <w:numId w:val="2"/>
        </w:numPr>
        <w:ind w:left="284" w:hanging="284"/>
        <w:jc w:val="both"/>
        <w:rPr>
          <w:rFonts w:ascii="Noto Sans" w:hAnsi="Noto Sans" w:cs="Noto Sans"/>
          <w:sz w:val="20"/>
          <w:szCs w:val="20"/>
        </w:rPr>
      </w:pPr>
      <w:r w:rsidRPr="00EC22BA">
        <w:rPr>
          <w:rFonts w:ascii="Noto Sans" w:hAnsi="Noto Sans" w:cs="Noto Sans"/>
          <w:sz w:val="20"/>
          <w:szCs w:val="20"/>
        </w:rPr>
        <w:t>Datos de los responsables de</w:t>
      </w:r>
      <w:r w:rsidR="008727D7">
        <w:rPr>
          <w:rFonts w:ascii="Noto Sans" w:hAnsi="Noto Sans" w:cs="Noto Sans"/>
          <w:sz w:val="20"/>
          <w:szCs w:val="20"/>
        </w:rPr>
        <w:t xml:space="preserve"> </w:t>
      </w:r>
      <w:r w:rsidRPr="00EC22BA">
        <w:rPr>
          <w:rFonts w:ascii="Noto Sans" w:hAnsi="Noto Sans" w:cs="Noto Sans"/>
          <w:sz w:val="20"/>
          <w:szCs w:val="20"/>
        </w:rPr>
        <w:t>l</w:t>
      </w:r>
      <w:r w:rsidR="008727D7">
        <w:rPr>
          <w:rFonts w:ascii="Noto Sans" w:hAnsi="Noto Sans" w:cs="Noto Sans"/>
          <w:sz w:val="20"/>
          <w:szCs w:val="20"/>
        </w:rPr>
        <w:t>a</w:t>
      </w:r>
      <w:r w:rsidRPr="00EC22BA">
        <w:rPr>
          <w:rFonts w:ascii="Noto Sans" w:hAnsi="Noto Sans" w:cs="Noto Sans"/>
          <w:sz w:val="20"/>
          <w:szCs w:val="20"/>
        </w:rPr>
        <w:t xml:space="preserve"> </w:t>
      </w:r>
      <w:r w:rsidR="008727D7">
        <w:rPr>
          <w:rFonts w:ascii="Noto Sans" w:hAnsi="Noto Sans" w:cs="Noto Sans"/>
          <w:sz w:val="20"/>
          <w:szCs w:val="20"/>
        </w:rPr>
        <w:t>propuesta</w:t>
      </w:r>
      <w:r w:rsidRPr="00EC22BA">
        <w:rPr>
          <w:rFonts w:ascii="Noto Sans" w:hAnsi="Noto Sans" w:cs="Noto Sans"/>
          <w:sz w:val="20"/>
          <w:szCs w:val="20"/>
        </w:rPr>
        <w:t>.</w:t>
      </w:r>
    </w:p>
    <w:p w14:paraId="31642232" w14:textId="2F311AE2" w:rsidR="00915CC2" w:rsidRDefault="00915CC2" w:rsidP="00623675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</w:p>
    <w:p w14:paraId="0F49DC74" w14:textId="11DE36B7" w:rsidR="001F7DEC" w:rsidRPr="001F7DEC" w:rsidRDefault="001F7DEC" w:rsidP="00623675">
      <w:pPr>
        <w:pStyle w:val="Prrafodelista"/>
        <w:ind w:left="0"/>
        <w:jc w:val="both"/>
        <w:rPr>
          <w:rFonts w:ascii="Noto Sans" w:hAnsi="Noto Sans" w:cs="Noto Sans"/>
          <w:i/>
          <w:iCs/>
          <w:sz w:val="20"/>
          <w:szCs w:val="20"/>
        </w:rPr>
      </w:pPr>
      <w:r>
        <w:rPr>
          <w:rFonts w:ascii="Noto Sans" w:hAnsi="Noto Sans" w:cs="Noto Sans"/>
          <w:i/>
          <w:iCs/>
          <w:sz w:val="20"/>
          <w:szCs w:val="20"/>
        </w:rPr>
        <w:t xml:space="preserve">Escribir </w:t>
      </w:r>
      <w:r w:rsidRPr="001F7DEC">
        <w:rPr>
          <w:rFonts w:ascii="Noto Sans" w:hAnsi="Noto Sans" w:cs="Noto Sans"/>
          <w:i/>
          <w:iCs/>
          <w:sz w:val="20"/>
          <w:szCs w:val="20"/>
        </w:rPr>
        <w:t>los datos de l</w:t>
      </w:r>
      <w:r>
        <w:rPr>
          <w:rFonts w:ascii="Noto Sans" w:hAnsi="Noto Sans" w:cs="Noto Sans"/>
          <w:i/>
          <w:iCs/>
          <w:sz w:val="20"/>
          <w:szCs w:val="20"/>
        </w:rPr>
        <w:t xml:space="preserve">as personas responsables de la </w:t>
      </w:r>
      <w:r w:rsidRPr="001F7DEC">
        <w:rPr>
          <w:rFonts w:ascii="Noto Sans" w:hAnsi="Noto Sans" w:cs="Noto Sans"/>
          <w:i/>
          <w:iCs/>
          <w:sz w:val="20"/>
          <w:szCs w:val="20"/>
        </w:rPr>
        <w:t xml:space="preserve">propuesta tal como se han llenado en el sistema </w:t>
      </w:r>
      <w:hyperlink r:id="rId10" w:history="1">
        <w:r w:rsidRPr="001F7DEC">
          <w:rPr>
            <w:rStyle w:val="Hipervnculo"/>
            <w:rFonts w:ascii="Noto Sans" w:hAnsi="Noto Sans" w:cs="Noto Sans"/>
            <w:i/>
            <w:iCs/>
            <w:sz w:val="20"/>
            <w:szCs w:val="20"/>
          </w:rPr>
          <w:t>Salsa proyectos</w:t>
        </w:r>
      </w:hyperlink>
      <w:r w:rsidRPr="001F7DEC">
        <w:rPr>
          <w:rFonts w:ascii="Noto Sans" w:hAnsi="Noto Sans" w:cs="Noto Sans"/>
          <w:i/>
          <w:iCs/>
          <w:sz w:val="20"/>
          <w:szCs w:val="20"/>
        </w:rPr>
        <w:t>.</w:t>
      </w:r>
    </w:p>
    <w:p w14:paraId="0AF482EB" w14:textId="77777777" w:rsidR="001F7DEC" w:rsidRPr="00EC22BA" w:rsidRDefault="001F7DEC" w:rsidP="00623675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72"/>
        <w:gridCol w:w="1472"/>
        <w:gridCol w:w="1472"/>
        <w:gridCol w:w="1472"/>
        <w:gridCol w:w="1472"/>
        <w:gridCol w:w="1472"/>
      </w:tblGrid>
      <w:tr w:rsidR="00915CC2" w:rsidRPr="00EC22BA" w14:paraId="54D3369D" w14:textId="77777777" w:rsidTr="008727D7">
        <w:trPr>
          <w:tblHeader/>
        </w:trPr>
        <w:tc>
          <w:tcPr>
            <w:tcW w:w="833" w:type="pct"/>
            <w:tcBorders>
              <w:top w:val="single" w:sz="2" w:space="0" w:color="621132"/>
              <w:left w:val="single" w:sz="2" w:space="0" w:color="621132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3297B5D3" w14:textId="22E74FC9" w:rsidR="00915CC2" w:rsidRPr="00EC22BA" w:rsidRDefault="00915CC2" w:rsidP="00A71492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Rol</w:t>
            </w:r>
          </w:p>
        </w:tc>
        <w:tc>
          <w:tcPr>
            <w:tcW w:w="833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5401F534" w14:textId="73ACCA7F" w:rsidR="00915CC2" w:rsidRPr="00EC22BA" w:rsidRDefault="00915CC2" w:rsidP="00A71492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CVU</w:t>
            </w:r>
          </w:p>
        </w:tc>
        <w:tc>
          <w:tcPr>
            <w:tcW w:w="833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4171239E" w14:textId="74EE5023" w:rsidR="00915CC2" w:rsidRPr="00EC22BA" w:rsidRDefault="00915CC2" w:rsidP="00A71492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Nombre completo</w:t>
            </w:r>
          </w:p>
        </w:tc>
        <w:tc>
          <w:tcPr>
            <w:tcW w:w="833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2EE1DD5A" w14:textId="5F94F061" w:rsidR="00915CC2" w:rsidRPr="00EC22BA" w:rsidRDefault="00915CC2" w:rsidP="00A71492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Correo(s) electrónico(s)</w:t>
            </w:r>
          </w:p>
        </w:tc>
        <w:tc>
          <w:tcPr>
            <w:tcW w:w="833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646C6404" w14:textId="6F3FBC43" w:rsidR="00915CC2" w:rsidRPr="00EC22BA" w:rsidRDefault="00915CC2" w:rsidP="00A71492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Número(s) telefónico(s)</w:t>
            </w:r>
          </w:p>
        </w:tc>
        <w:tc>
          <w:tcPr>
            <w:tcW w:w="833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621132"/>
            </w:tcBorders>
            <w:shd w:val="clear" w:color="auto" w:fill="621132"/>
            <w:vAlign w:val="center"/>
          </w:tcPr>
          <w:p w14:paraId="01271EBF" w14:textId="55C0E70B" w:rsidR="00915CC2" w:rsidRPr="00EC22BA" w:rsidRDefault="00915CC2" w:rsidP="00A71492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Nivel académico</w:t>
            </w:r>
          </w:p>
        </w:tc>
      </w:tr>
      <w:tr w:rsidR="00915CC2" w:rsidRPr="00EC22BA" w14:paraId="587565F9" w14:textId="77777777" w:rsidTr="008727D7">
        <w:trPr>
          <w:trHeight w:val="899"/>
        </w:trPr>
        <w:tc>
          <w:tcPr>
            <w:tcW w:w="833" w:type="pct"/>
            <w:tcBorders>
              <w:top w:val="single" w:sz="2" w:space="0" w:color="621132"/>
            </w:tcBorders>
            <w:vAlign w:val="center"/>
          </w:tcPr>
          <w:p w14:paraId="3BDDE2CC" w14:textId="1C5B69A2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Responsable técnico (RT)</w:t>
            </w:r>
          </w:p>
        </w:tc>
        <w:tc>
          <w:tcPr>
            <w:tcW w:w="833" w:type="pct"/>
            <w:tcBorders>
              <w:top w:val="single" w:sz="2" w:space="0" w:color="621132"/>
            </w:tcBorders>
            <w:vAlign w:val="center"/>
          </w:tcPr>
          <w:p w14:paraId="4A526EB8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2" w:space="0" w:color="621132"/>
            </w:tcBorders>
            <w:vAlign w:val="center"/>
          </w:tcPr>
          <w:p w14:paraId="576E750A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2" w:space="0" w:color="621132"/>
            </w:tcBorders>
            <w:vAlign w:val="center"/>
          </w:tcPr>
          <w:p w14:paraId="438CE590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2" w:space="0" w:color="621132"/>
            </w:tcBorders>
            <w:vAlign w:val="center"/>
          </w:tcPr>
          <w:p w14:paraId="0F4F927E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tcBorders>
              <w:top w:val="single" w:sz="2" w:space="0" w:color="621132"/>
            </w:tcBorders>
            <w:vAlign w:val="center"/>
          </w:tcPr>
          <w:p w14:paraId="7AB3A2B1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915CC2" w:rsidRPr="00EC22BA" w14:paraId="5BA7660C" w14:textId="77777777" w:rsidTr="008727D7">
        <w:trPr>
          <w:trHeight w:val="899"/>
        </w:trPr>
        <w:tc>
          <w:tcPr>
            <w:tcW w:w="833" w:type="pct"/>
            <w:vAlign w:val="center"/>
          </w:tcPr>
          <w:p w14:paraId="45E30BD7" w14:textId="5EB1B5F9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Responsable administrativo (RA)</w:t>
            </w:r>
          </w:p>
        </w:tc>
        <w:tc>
          <w:tcPr>
            <w:tcW w:w="833" w:type="pct"/>
            <w:vAlign w:val="center"/>
          </w:tcPr>
          <w:p w14:paraId="3844BC3F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14:paraId="67AC0BDE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14:paraId="4AFC8A39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14:paraId="6A76C8D8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14:paraId="3249FE23" w14:textId="2D45D12F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915CC2" w:rsidRPr="00EC22BA" w14:paraId="432A58A6" w14:textId="77777777" w:rsidTr="008727D7">
        <w:trPr>
          <w:trHeight w:val="899"/>
        </w:trPr>
        <w:tc>
          <w:tcPr>
            <w:tcW w:w="833" w:type="pct"/>
            <w:vAlign w:val="center"/>
          </w:tcPr>
          <w:p w14:paraId="4002B253" w14:textId="03DA3714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EC22BA">
              <w:rPr>
                <w:rFonts w:ascii="Noto Sans" w:hAnsi="Noto Sans" w:cs="Noto Sans"/>
                <w:sz w:val="20"/>
                <w:szCs w:val="20"/>
              </w:rPr>
              <w:t>Representante legal (RL)</w:t>
            </w:r>
          </w:p>
        </w:tc>
        <w:tc>
          <w:tcPr>
            <w:tcW w:w="833" w:type="pct"/>
            <w:vAlign w:val="center"/>
          </w:tcPr>
          <w:p w14:paraId="72D305CC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14:paraId="744E41A5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14:paraId="6700797F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14:paraId="366712D5" w14:textId="77777777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833" w:type="pct"/>
            <w:vAlign w:val="center"/>
          </w:tcPr>
          <w:p w14:paraId="427FFD6F" w14:textId="6A03FF53" w:rsidR="00915CC2" w:rsidRPr="00EC22BA" w:rsidRDefault="00915CC2" w:rsidP="00915CC2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</w:tbl>
    <w:p w14:paraId="05DE28B5" w14:textId="77777777" w:rsidR="00915CC2" w:rsidRPr="00EC22BA" w:rsidRDefault="00915CC2" w:rsidP="00623675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</w:p>
    <w:p w14:paraId="07DA181F" w14:textId="3F4CC67B" w:rsidR="00153C9A" w:rsidRDefault="00D44D17" w:rsidP="00150A74">
      <w:pPr>
        <w:pStyle w:val="Prrafodelista"/>
        <w:numPr>
          <w:ilvl w:val="0"/>
          <w:numId w:val="2"/>
        </w:numPr>
        <w:ind w:left="284" w:hanging="284"/>
        <w:jc w:val="both"/>
        <w:rPr>
          <w:rFonts w:ascii="Noto Sans" w:hAnsi="Noto Sans" w:cs="Noto Sans"/>
          <w:sz w:val="20"/>
          <w:szCs w:val="20"/>
        </w:rPr>
      </w:pPr>
      <w:r w:rsidRPr="008727D7">
        <w:rPr>
          <w:rFonts w:ascii="Noto Sans" w:hAnsi="Noto Sans" w:cs="Noto Sans"/>
          <w:sz w:val="20"/>
          <w:szCs w:val="20"/>
        </w:rPr>
        <w:t>Datos del grupo de trabajo.</w:t>
      </w:r>
    </w:p>
    <w:p w14:paraId="7F672E47" w14:textId="6BA4CA2B" w:rsidR="008727D7" w:rsidRDefault="008727D7" w:rsidP="00623675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</w:p>
    <w:p w14:paraId="1C673CB9" w14:textId="77777777" w:rsidR="00623675" w:rsidRDefault="008727D7" w:rsidP="00623675">
      <w:pPr>
        <w:pStyle w:val="Prrafodelista"/>
        <w:ind w:left="0"/>
        <w:jc w:val="both"/>
        <w:rPr>
          <w:rFonts w:ascii="Noto Sans" w:hAnsi="Noto Sans" w:cs="Noto Sans"/>
          <w:i/>
          <w:iCs/>
          <w:sz w:val="20"/>
          <w:szCs w:val="20"/>
        </w:rPr>
      </w:pPr>
      <w:r>
        <w:rPr>
          <w:rFonts w:ascii="Noto Sans" w:hAnsi="Noto Sans" w:cs="Noto Sans"/>
          <w:i/>
          <w:iCs/>
          <w:sz w:val="20"/>
          <w:szCs w:val="20"/>
        </w:rPr>
        <w:t xml:space="preserve">Escribir </w:t>
      </w:r>
      <w:r w:rsidRPr="001F7DEC">
        <w:rPr>
          <w:rFonts w:ascii="Noto Sans" w:hAnsi="Noto Sans" w:cs="Noto Sans"/>
          <w:i/>
          <w:iCs/>
          <w:sz w:val="20"/>
          <w:szCs w:val="20"/>
        </w:rPr>
        <w:t>los datos de l</w:t>
      </w:r>
      <w:r>
        <w:rPr>
          <w:rFonts w:ascii="Noto Sans" w:hAnsi="Noto Sans" w:cs="Noto Sans"/>
          <w:i/>
          <w:iCs/>
          <w:sz w:val="20"/>
          <w:szCs w:val="20"/>
        </w:rPr>
        <w:t xml:space="preserve">as y los jóvenes estudiantes integrantes del grupo de trabajo de la </w:t>
      </w:r>
      <w:r w:rsidRPr="001F7DEC">
        <w:rPr>
          <w:rFonts w:ascii="Noto Sans" w:hAnsi="Noto Sans" w:cs="Noto Sans"/>
          <w:i/>
          <w:iCs/>
          <w:sz w:val="20"/>
          <w:szCs w:val="20"/>
        </w:rPr>
        <w:t xml:space="preserve">propuesta tal como se han llenado en el sistema </w:t>
      </w:r>
      <w:hyperlink r:id="rId11" w:history="1">
        <w:r w:rsidRPr="001F7DEC">
          <w:rPr>
            <w:rStyle w:val="Hipervnculo"/>
            <w:rFonts w:ascii="Noto Sans" w:hAnsi="Noto Sans" w:cs="Noto Sans"/>
            <w:i/>
            <w:iCs/>
            <w:sz w:val="20"/>
            <w:szCs w:val="20"/>
          </w:rPr>
          <w:t>Salsa proyectos</w:t>
        </w:r>
      </w:hyperlink>
      <w:r w:rsidRPr="001F7DEC">
        <w:rPr>
          <w:rFonts w:ascii="Noto Sans" w:hAnsi="Noto Sans" w:cs="Noto Sans"/>
          <w:i/>
          <w:iCs/>
          <w:sz w:val="20"/>
          <w:szCs w:val="20"/>
        </w:rPr>
        <w:t>.</w:t>
      </w:r>
    </w:p>
    <w:p w14:paraId="084A05FC" w14:textId="77777777" w:rsidR="00623675" w:rsidRDefault="00623675" w:rsidP="00623675">
      <w:pPr>
        <w:pStyle w:val="Prrafodelista"/>
        <w:ind w:left="0"/>
        <w:jc w:val="both"/>
        <w:rPr>
          <w:rFonts w:ascii="Noto Sans" w:hAnsi="Noto Sans" w:cs="Noto Sans"/>
          <w:i/>
          <w:iCs/>
          <w:sz w:val="20"/>
          <w:szCs w:val="20"/>
        </w:rPr>
      </w:pPr>
    </w:p>
    <w:p w14:paraId="372A0E16" w14:textId="711D3368" w:rsidR="00623675" w:rsidRDefault="008727D7" w:rsidP="00623675">
      <w:pPr>
        <w:pStyle w:val="Prrafodelista"/>
        <w:ind w:left="0"/>
        <w:jc w:val="both"/>
        <w:rPr>
          <w:rFonts w:ascii="Noto Sans" w:hAnsi="Noto Sans" w:cs="Noto Sans"/>
          <w:i/>
          <w:iCs/>
          <w:sz w:val="20"/>
          <w:szCs w:val="20"/>
        </w:rPr>
      </w:pPr>
      <w:r>
        <w:rPr>
          <w:rFonts w:ascii="Noto Sans" w:hAnsi="Noto Sans" w:cs="Noto Sans"/>
          <w:i/>
          <w:iCs/>
          <w:sz w:val="20"/>
          <w:szCs w:val="20"/>
        </w:rPr>
        <w:t>Agregar las filas que sean necesarias.</w:t>
      </w:r>
    </w:p>
    <w:p w14:paraId="5CFE5E4C" w14:textId="77777777" w:rsidR="00623675" w:rsidRDefault="00623675" w:rsidP="00623675">
      <w:pPr>
        <w:pStyle w:val="Prrafodelista"/>
        <w:ind w:left="0"/>
        <w:jc w:val="both"/>
        <w:rPr>
          <w:rFonts w:ascii="Noto Sans" w:hAnsi="Noto Sans" w:cs="Noto Sans"/>
          <w:i/>
          <w:iCs/>
          <w:sz w:val="20"/>
          <w:szCs w:val="20"/>
        </w:rPr>
      </w:pPr>
    </w:p>
    <w:p w14:paraId="2D36438F" w14:textId="1AD448ED" w:rsidR="008727D7" w:rsidRPr="001F7DEC" w:rsidRDefault="008727D7" w:rsidP="00623675">
      <w:pPr>
        <w:pStyle w:val="Prrafodelista"/>
        <w:ind w:left="0"/>
        <w:jc w:val="both"/>
        <w:rPr>
          <w:rFonts w:ascii="Noto Sans" w:hAnsi="Noto Sans" w:cs="Noto Sans"/>
          <w:i/>
          <w:iCs/>
          <w:sz w:val="20"/>
          <w:szCs w:val="20"/>
        </w:rPr>
      </w:pPr>
      <w:r>
        <w:rPr>
          <w:rFonts w:ascii="Noto Sans" w:hAnsi="Noto Sans" w:cs="Noto Sans"/>
          <w:i/>
          <w:iCs/>
          <w:sz w:val="20"/>
          <w:szCs w:val="20"/>
        </w:rPr>
        <w:t xml:space="preserve">Escribir los datos de las personas docentes </w:t>
      </w:r>
      <w:r>
        <w:rPr>
          <w:rFonts w:ascii="Noto Sans" w:hAnsi="Noto Sans" w:cs="Noto Sans"/>
          <w:i/>
          <w:iCs/>
          <w:sz w:val="20"/>
          <w:szCs w:val="20"/>
        </w:rPr>
        <w:t xml:space="preserve">diferentes a la persona tutora </w:t>
      </w:r>
      <w:r>
        <w:rPr>
          <w:rFonts w:ascii="Noto Sans" w:hAnsi="Noto Sans" w:cs="Noto Sans"/>
          <w:i/>
          <w:iCs/>
          <w:sz w:val="20"/>
          <w:szCs w:val="20"/>
        </w:rPr>
        <w:t>y RT que formen parte del grupo de trabajo.</w:t>
      </w:r>
    </w:p>
    <w:p w14:paraId="6D18CE07" w14:textId="77777777" w:rsidR="008727D7" w:rsidRPr="008727D7" w:rsidRDefault="008727D7" w:rsidP="00623675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619"/>
        <w:gridCol w:w="1641"/>
        <w:gridCol w:w="1643"/>
        <w:gridCol w:w="1643"/>
        <w:gridCol w:w="1643"/>
        <w:gridCol w:w="1643"/>
      </w:tblGrid>
      <w:tr w:rsidR="00153C9A" w:rsidRPr="00EC22BA" w14:paraId="7F64CA80" w14:textId="77777777" w:rsidTr="009516D5">
        <w:trPr>
          <w:tblHeader/>
        </w:trPr>
        <w:tc>
          <w:tcPr>
            <w:tcW w:w="351" w:type="pct"/>
            <w:tcBorders>
              <w:top w:val="single" w:sz="2" w:space="0" w:color="621132"/>
              <w:left w:val="single" w:sz="2" w:space="0" w:color="621132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30C27711" w14:textId="4C0B853C" w:rsidR="00153C9A" w:rsidRPr="00EC22BA" w:rsidRDefault="00153C9A" w:rsidP="00153C9A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lastRenderedPageBreak/>
              <w:t>No.</w:t>
            </w:r>
          </w:p>
        </w:tc>
        <w:tc>
          <w:tcPr>
            <w:tcW w:w="929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6E40A627" w14:textId="104F2935" w:rsidR="00153C9A" w:rsidRDefault="00153C9A" w:rsidP="00153C9A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Rol (estudiante o docente)</w:t>
            </w:r>
          </w:p>
        </w:tc>
        <w:tc>
          <w:tcPr>
            <w:tcW w:w="930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2F5E8AEA" w14:textId="2CE1D1F6" w:rsidR="00153C9A" w:rsidRPr="00EC22BA" w:rsidRDefault="00153C9A" w:rsidP="00153C9A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Nombre completo</w:t>
            </w:r>
          </w:p>
        </w:tc>
        <w:tc>
          <w:tcPr>
            <w:tcW w:w="930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5903F9C7" w14:textId="74781254" w:rsidR="00153C9A" w:rsidRPr="00EC22BA" w:rsidRDefault="00153C9A" w:rsidP="00153C9A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153C9A">
              <w:rPr>
                <w:rFonts w:ascii="Noto Sans" w:hAnsi="Noto Sans" w:cs="Noto Sans"/>
                <w:sz w:val="20"/>
                <w:szCs w:val="20"/>
              </w:rPr>
              <w:t>Correo(s) electrónico(s)</w:t>
            </w:r>
          </w:p>
        </w:tc>
        <w:tc>
          <w:tcPr>
            <w:tcW w:w="930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0892236C" w14:textId="4F31C1A8" w:rsidR="00153C9A" w:rsidRPr="00EC22BA" w:rsidRDefault="00153C9A" w:rsidP="00153C9A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Semestre que cursa al momento de presentar la solicitud (solo estudiantes)</w:t>
            </w:r>
          </w:p>
        </w:tc>
        <w:tc>
          <w:tcPr>
            <w:tcW w:w="930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621132"/>
            </w:tcBorders>
            <w:shd w:val="clear" w:color="auto" w:fill="621132"/>
            <w:vAlign w:val="center"/>
          </w:tcPr>
          <w:p w14:paraId="6965930A" w14:textId="764B94C9" w:rsidR="00153C9A" w:rsidRPr="00EC22BA" w:rsidRDefault="00153C9A" w:rsidP="00153C9A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 w:rsidRPr="00153C9A">
              <w:rPr>
                <w:rFonts w:ascii="Noto Sans" w:hAnsi="Noto Sans" w:cs="Noto Sans"/>
                <w:sz w:val="20"/>
                <w:szCs w:val="20"/>
              </w:rPr>
              <w:t>Número de boleta, matricula o equivalente</w:t>
            </w:r>
            <w:r>
              <w:rPr>
                <w:rFonts w:ascii="Noto Sans" w:hAnsi="Noto Sans" w:cs="Noto Sans"/>
                <w:sz w:val="20"/>
                <w:szCs w:val="20"/>
              </w:rPr>
              <w:t xml:space="preserve"> </w:t>
            </w:r>
            <w:r w:rsidRPr="00153C9A">
              <w:rPr>
                <w:rFonts w:ascii="Noto Sans" w:hAnsi="Noto Sans" w:cs="Noto Sans"/>
                <w:sz w:val="20"/>
                <w:szCs w:val="20"/>
              </w:rPr>
              <w:t>(solo estudiantes)</w:t>
            </w:r>
          </w:p>
        </w:tc>
      </w:tr>
      <w:tr w:rsidR="00153C9A" w:rsidRPr="00EC22BA" w14:paraId="324C9F24" w14:textId="77777777" w:rsidTr="00623675">
        <w:trPr>
          <w:trHeight w:val="899"/>
        </w:trPr>
        <w:tc>
          <w:tcPr>
            <w:tcW w:w="351" w:type="pct"/>
            <w:tcBorders>
              <w:top w:val="single" w:sz="2" w:space="0" w:color="621132"/>
            </w:tcBorders>
            <w:vAlign w:val="center"/>
          </w:tcPr>
          <w:p w14:paraId="58B98A1C" w14:textId="6EB744A2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1</w:t>
            </w:r>
          </w:p>
        </w:tc>
        <w:tc>
          <w:tcPr>
            <w:tcW w:w="929" w:type="pct"/>
            <w:tcBorders>
              <w:top w:val="single" w:sz="2" w:space="0" w:color="621132"/>
            </w:tcBorders>
            <w:vAlign w:val="center"/>
          </w:tcPr>
          <w:p w14:paraId="5F825CA5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tcBorders>
              <w:top w:val="single" w:sz="2" w:space="0" w:color="621132"/>
            </w:tcBorders>
            <w:vAlign w:val="center"/>
          </w:tcPr>
          <w:p w14:paraId="60F42684" w14:textId="41331390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tcBorders>
              <w:top w:val="single" w:sz="2" w:space="0" w:color="621132"/>
            </w:tcBorders>
            <w:vAlign w:val="center"/>
          </w:tcPr>
          <w:p w14:paraId="117687B3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tcBorders>
              <w:top w:val="single" w:sz="2" w:space="0" w:color="621132"/>
            </w:tcBorders>
            <w:vAlign w:val="center"/>
          </w:tcPr>
          <w:p w14:paraId="0B40872B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tcBorders>
              <w:top w:val="single" w:sz="2" w:space="0" w:color="621132"/>
            </w:tcBorders>
            <w:vAlign w:val="center"/>
          </w:tcPr>
          <w:p w14:paraId="458E2562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153C9A" w:rsidRPr="00EC22BA" w14:paraId="344FF136" w14:textId="77777777" w:rsidTr="00623675">
        <w:trPr>
          <w:trHeight w:val="899"/>
        </w:trPr>
        <w:tc>
          <w:tcPr>
            <w:tcW w:w="351" w:type="pct"/>
            <w:vAlign w:val="center"/>
          </w:tcPr>
          <w:p w14:paraId="4081E73E" w14:textId="07D0FF6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2</w:t>
            </w:r>
          </w:p>
        </w:tc>
        <w:tc>
          <w:tcPr>
            <w:tcW w:w="929" w:type="pct"/>
            <w:vAlign w:val="center"/>
          </w:tcPr>
          <w:p w14:paraId="6AA1908F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vAlign w:val="center"/>
          </w:tcPr>
          <w:p w14:paraId="52911415" w14:textId="2728FDE9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vAlign w:val="center"/>
          </w:tcPr>
          <w:p w14:paraId="22BC4C50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vAlign w:val="center"/>
          </w:tcPr>
          <w:p w14:paraId="2CC85502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vAlign w:val="center"/>
          </w:tcPr>
          <w:p w14:paraId="1C71ED31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153C9A" w:rsidRPr="00EC22BA" w14:paraId="4AF91EB4" w14:textId="77777777" w:rsidTr="00623675">
        <w:trPr>
          <w:trHeight w:val="899"/>
        </w:trPr>
        <w:tc>
          <w:tcPr>
            <w:tcW w:w="351" w:type="pct"/>
            <w:vAlign w:val="center"/>
          </w:tcPr>
          <w:p w14:paraId="79E5620E" w14:textId="3182A8E9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…</w:t>
            </w:r>
          </w:p>
        </w:tc>
        <w:tc>
          <w:tcPr>
            <w:tcW w:w="929" w:type="pct"/>
            <w:vAlign w:val="center"/>
          </w:tcPr>
          <w:p w14:paraId="0132A571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vAlign w:val="center"/>
          </w:tcPr>
          <w:p w14:paraId="6FEFB130" w14:textId="5333B1A3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vAlign w:val="center"/>
          </w:tcPr>
          <w:p w14:paraId="596D7340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vAlign w:val="center"/>
          </w:tcPr>
          <w:p w14:paraId="56EB3EFB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30" w:type="pct"/>
            <w:vAlign w:val="center"/>
          </w:tcPr>
          <w:p w14:paraId="19DC1022" w14:textId="77777777" w:rsidR="00153C9A" w:rsidRPr="00EC22BA" w:rsidRDefault="00153C9A" w:rsidP="00153C9A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</w:tbl>
    <w:p w14:paraId="0BAD4A35" w14:textId="77777777" w:rsidR="00153C9A" w:rsidRPr="00153C9A" w:rsidRDefault="00153C9A" w:rsidP="00153C9A">
      <w:pPr>
        <w:jc w:val="both"/>
        <w:rPr>
          <w:rFonts w:ascii="Noto Sans" w:hAnsi="Noto Sans" w:cs="Noto Sans"/>
          <w:sz w:val="20"/>
          <w:szCs w:val="20"/>
        </w:rPr>
      </w:pPr>
    </w:p>
    <w:p w14:paraId="417BC3D7" w14:textId="506CCCCC" w:rsidR="00D44D17" w:rsidRDefault="00D44D17" w:rsidP="00D44D17">
      <w:pPr>
        <w:pStyle w:val="Prrafodelista"/>
        <w:numPr>
          <w:ilvl w:val="0"/>
          <w:numId w:val="2"/>
        </w:numPr>
        <w:ind w:left="284" w:hanging="284"/>
        <w:jc w:val="both"/>
        <w:rPr>
          <w:rFonts w:ascii="Noto Sans" w:hAnsi="Noto Sans" w:cs="Noto Sans"/>
          <w:sz w:val="20"/>
          <w:szCs w:val="20"/>
        </w:rPr>
      </w:pPr>
      <w:r w:rsidRPr="00EC22BA">
        <w:rPr>
          <w:rFonts w:ascii="Noto Sans" w:hAnsi="Noto Sans" w:cs="Noto Sans"/>
          <w:sz w:val="20"/>
          <w:szCs w:val="20"/>
        </w:rPr>
        <w:t>Descripción de la propuesta.</w:t>
      </w:r>
    </w:p>
    <w:p w14:paraId="78F98ACB" w14:textId="77777777" w:rsidR="00623675" w:rsidRPr="00623675" w:rsidRDefault="00623675" w:rsidP="00623675">
      <w:pPr>
        <w:jc w:val="both"/>
        <w:rPr>
          <w:rFonts w:ascii="Noto Sans" w:hAnsi="Noto Sans" w:cs="Noto Sans"/>
          <w:sz w:val="20"/>
          <w:szCs w:val="20"/>
        </w:rPr>
      </w:pPr>
    </w:p>
    <w:p w14:paraId="1E69BA8B" w14:textId="44FA44D8" w:rsidR="00623675" w:rsidRDefault="00623675" w:rsidP="00623675">
      <w:pPr>
        <w:pStyle w:val="Prrafodelista"/>
        <w:numPr>
          <w:ilvl w:val="1"/>
          <w:numId w:val="2"/>
        </w:numPr>
        <w:ind w:left="567" w:hanging="283"/>
        <w:jc w:val="both"/>
        <w:rPr>
          <w:rFonts w:ascii="Noto Sans" w:hAnsi="Noto Sans" w:cs="Noto Sans"/>
          <w:sz w:val="20"/>
          <w:szCs w:val="20"/>
        </w:rPr>
      </w:pPr>
      <w:r>
        <w:rPr>
          <w:rFonts w:ascii="Noto Sans" w:hAnsi="Noto Sans" w:cs="Noto Sans"/>
          <w:sz w:val="20"/>
          <w:szCs w:val="20"/>
        </w:rPr>
        <w:t>Resumen ejecutivo.</w:t>
      </w:r>
    </w:p>
    <w:p w14:paraId="502FFC7E" w14:textId="6ED0523B" w:rsidR="00623675" w:rsidRDefault="00623675" w:rsidP="00623675">
      <w:pPr>
        <w:jc w:val="both"/>
        <w:rPr>
          <w:rFonts w:ascii="Noto Sans" w:hAnsi="Noto Sans" w:cs="Noto Sans"/>
          <w:sz w:val="20"/>
          <w:szCs w:val="20"/>
        </w:rPr>
      </w:pPr>
    </w:p>
    <w:p w14:paraId="48EF8C0E" w14:textId="6A4302AC" w:rsidR="00094C90" w:rsidRDefault="00094C90" w:rsidP="005E7F17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  <w:r w:rsidRPr="005E7F17">
        <w:rPr>
          <w:rFonts w:ascii="Noto Sans" w:hAnsi="Noto Sans" w:cs="Noto Sans"/>
          <w:i/>
          <w:iCs/>
          <w:sz w:val="20"/>
          <w:szCs w:val="20"/>
        </w:rPr>
        <w:t>D</w:t>
      </w:r>
      <w:r w:rsidRPr="005E7F17">
        <w:rPr>
          <w:rFonts w:ascii="Noto Sans" w:hAnsi="Noto Sans" w:cs="Noto Sans"/>
          <w:i/>
          <w:iCs/>
          <w:sz w:val="20"/>
          <w:szCs w:val="20"/>
        </w:rPr>
        <w:t xml:space="preserve">escripción breve y concisa de la </w:t>
      </w:r>
      <w:r w:rsidRPr="005E7F17">
        <w:rPr>
          <w:rFonts w:ascii="Noto Sans" w:hAnsi="Noto Sans" w:cs="Noto Sans"/>
          <w:i/>
          <w:iCs/>
          <w:sz w:val="20"/>
          <w:szCs w:val="20"/>
        </w:rPr>
        <w:t>p</w:t>
      </w:r>
      <w:r w:rsidRPr="005E7F17">
        <w:rPr>
          <w:rFonts w:ascii="Noto Sans" w:hAnsi="Noto Sans" w:cs="Noto Sans"/>
          <w:i/>
          <w:iCs/>
          <w:sz w:val="20"/>
          <w:szCs w:val="20"/>
        </w:rPr>
        <w:t xml:space="preserve">ropuesta, mencionando la categoría </w:t>
      </w:r>
      <w:r w:rsidRPr="005E7F17">
        <w:rPr>
          <w:rFonts w:ascii="Noto Sans" w:hAnsi="Noto Sans" w:cs="Noto Sans"/>
          <w:i/>
          <w:iCs/>
          <w:sz w:val="20"/>
          <w:szCs w:val="20"/>
        </w:rPr>
        <w:t xml:space="preserve">de participación </w:t>
      </w:r>
      <w:r w:rsidRPr="005E7F17">
        <w:rPr>
          <w:rFonts w:ascii="Noto Sans" w:hAnsi="Noto Sans" w:cs="Noto Sans"/>
          <w:i/>
          <w:iCs/>
          <w:sz w:val="20"/>
          <w:szCs w:val="20"/>
        </w:rPr>
        <w:t>y el problema que se pretende resolver. Este resumen debe constar como máximo de 500 palabras.</w:t>
      </w:r>
    </w:p>
    <w:p w14:paraId="3CB88C37" w14:textId="77777777" w:rsidR="00094C90" w:rsidRPr="00623675" w:rsidRDefault="00094C90" w:rsidP="00623675">
      <w:pPr>
        <w:jc w:val="both"/>
        <w:rPr>
          <w:rFonts w:ascii="Noto Sans" w:hAnsi="Noto Sans" w:cs="Noto Sans"/>
          <w:sz w:val="20"/>
          <w:szCs w:val="20"/>
        </w:rPr>
      </w:pPr>
    </w:p>
    <w:p w14:paraId="521AFB4F" w14:textId="0F539745" w:rsidR="00623675" w:rsidRDefault="00623675" w:rsidP="00B94ECE">
      <w:pPr>
        <w:pStyle w:val="Prrafodelista"/>
        <w:numPr>
          <w:ilvl w:val="1"/>
          <w:numId w:val="2"/>
        </w:numPr>
        <w:ind w:left="567" w:hanging="283"/>
        <w:jc w:val="both"/>
        <w:rPr>
          <w:rFonts w:ascii="Noto Sans" w:hAnsi="Noto Sans" w:cs="Noto Sans"/>
          <w:sz w:val="20"/>
          <w:szCs w:val="20"/>
        </w:rPr>
      </w:pPr>
      <w:r w:rsidRPr="00623675">
        <w:rPr>
          <w:rFonts w:ascii="Noto Sans" w:hAnsi="Noto Sans" w:cs="Noto Sans"/>
          <w:sz w:val="20"/>
          <w:szCs w:val="20"/>
        </w:rPr>
        <w:t>Antecedentes.</w:t>
      </w:r>
    </w:p>
    <w:p w14:paraId="14DEFC66" w14:textId="27CA5DEC" w:rsidR="00623675" w:rsidRDefault="00623675" w:rsidP="00623675">
      <w:pPr>
        <w:jc w:val="both"/>
        <w:rPr>
          <w:rFonts w:ascii="Noto Sans" w:hAnsi="Noto Sans" w:cs="Noto Sans"/>
          <w:sz w:val="20"/>
          <w:szCs w:val="20"/>
        </w:rPr>
      </w:pPr>
    </w:p>
    <w:p w14:paraId="1981ED9F" w14:textId="610837BE" w:rsidR="00094C90" w:rsidRDefault="00094C90" w:rsidP="005E7F17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  <w:r w:rsidRPr="005E7F17">
        <w:rPr>
          <w:rFonts w:ascii="Noto Sans" w:hAnsi="Noto Sans" w:cs="Noto Sans"/>
          <w:i/>
          <w:iCs/>
          <w:sz w:val="20"/>
          <w:szCs w:val="20"/>
        </w:rPr>
        <w:t xml:space="preserve">Breve descripción del contexto y los antecedentes de la </w:t>
      </w:r>
      <w:r w:rsidRPr="005E7F17">
        <w:rPr>
          <w:rFonts w:ascii="Noto Sans" w:hAnsi="Noto Sans" w:cs="Noto Sans"/>
          <w:i/>
          <w:iCs/>
          <w:sz w:val="20"/>
          <w:szCs w:val="20"/>
        </w:rPr>
        <w:t>p</w:t>
      </w:r>
      <w:r w:rsidRPr="005E7F17">
        <w:rPr>
          <w:rFonts w:ascii="Noto Sans" w:hAnsi="Noto Sans" w:cs="Noto Sans"/>
          <w:i/>
          <w:iCs/>
          <w:sz w:val="20"/>
          <w:szCs w:val="20"/>
        </w:rPr>
        <w:t>ropuesta, incluyendo las actividades que han llevado a su realización y presentación, si las hay. Por ejemplo ¿desde cuándo se llevan a cabo actividades relacionadas con la Propuesta (taller, desarrollo tecnológico, club, entre otros)?</w:t>
      </w:r>
    </w:p>
    <w:p w14:paraId="2869E0F5" w14:textId="77777777" w:rsidR="00094C90" w:rsidRPr="00623675" w:rsidRDefault="00094C90" w:rsidP="00623675">
      <w:pPr>
        <w:jc w:val="both"/>
        <w:rPr>
          <w:rFonts w:ascii="Noto Sans" w:hAnsi="Noto Sans" w:cs="Noto Sans"/>
          <w:sz w:val="20"/>
          <w:szCs w:val="20"/>
        </w:rPr>
      </w:pPr>
    </w:p>
    <w:p w14:paraId="2538CD7F" w14:textId="584B108D" w:rsidR="00623675" w:rsidRDefault="00623675" w:rsidP="00623675">
      <w:pPr>
        <w:pStyle w:val="Prrafodelista"/>
        <w:numPr>
          <w:ilvl w:val="1"/>
          <w:numId w:val="2"/>
        </w:numPr>
        <w:ind w:left="567" w:hanging="283"/>
        <w:jc w:val="both"/>
        <w:rPr>
          <w:rFonts w:ascii="Noto Sans" w:hAnsi="Noto Sans" w:cs="Noto Sans"/>
          <w:sz w:val="20"/>
          <w:szCs w:val="20"/>
        </w:rPr>
      </w:pPr>
      <w:r>
        <w:rPr>
          <w:rFonts w:ascii="Noto Sans" w:hAnsi="Noto Sans" w:cs="Noto Sans"/>
          <w:sz w:val="20"/>
          <w:szCs w:val="20"/>
        </w:rPr>
        <w:t>Objetivo general.</w:t>
      </w:r>
    </w:p>
    <w:p w14:paraId="52C6E835" w14:textId="5B4A9AC6" w:rsidR="00623675" w:rsidRDefault="00623675" w:rsidP="00623675">
      <w:pPr>
        <w:jc w:val="both"/>
        <w:rPr>
          <w:rFonts w:ascii="Noto Sans" w:hAnsi="Noto Sans" w:cs="Noto Sans"/>
          <w:sz w:val="20"/>
          <w:szCs w:val="20"/>
        </w:rPr>
      </w:pPr>
    </w:p>
    <w:p w14:paraId="582086E7" w14:textId="7F8EEC05" w:rsidR="00660769" w:rsidRDefault="00660769" w:rsidP="005E7F17">
      <w:pPr>
        <w:pStyle w:val="Prrafodelista"/>
        <w:ind w:left="0"/>
        <w:jc w:val="both"/>
        <w:rPr>
          <w:rFonts w:ascii="Noto Sans" w:hAnsi="Noto Sans" w:cs="Noto Sans"/>
          <w:sz w:val="20"/>
          <w:szCs w:val="20"/>
        </w:rPr>
      </w:pPr>
      <w:r w:rsidRPr="005E7F17">
        <w:rPr>
          <w:rFonts w:ascii="Noto Sans" w:hAnsi="Noto Sans" w:cs="Noto Sans"/>
          <w:i/>
          <w:iCs/>
          <w:sz w:val="20"/>
          <w:szCs w:val="20"/>
        </w:rPr>
        <w:t xml:space="preserve">Escribir un objetivo general de la propuesta, que contesta a la pregunta; </w:t>
      </w:r>
      <w:r w:rsidRPr="005E7F17">
        <w:rPr>
          <w:rFonts w:ascii="Noto Sans" w:hAnsi="Noto Sans" w:cs="Noto Sans"/>
          <w:i/>
          <w:iCs/>
          <w:sz w:val="20"/>
          <w:szCs w:val="20"/>
        </w:rPr>
        <w:t>¿</w:t>
      </w:r>
      <w:r w:rsidRPr="005E7F17">
        <w:rPr>
          <w:rFonts w:ascii="Noto Sans" w:hAnsi="Noto Sans" w:cs="Noto Sans"/>
          <w:i/>
          <w:iCs/>
          <w:sz w:val="20"/>
          <w:szCs w:val="20"/>
        </w:rPr>
        <w:t>q</w:t>
      </w:r>
      <w:r w:rsidRPr="005E7F17">
        <w:rPr>
          <w:rFonts w:ascii="Noto Sans" w:hAnsi="Noto Sans" w:cs="Noto Sans"/>
          <w:i/>
          <w:iCs/>
          <w:sz w:val="20"/>
          <w:szCs w:val="20"/>
        </w:rPr>
        <w:t>ué se busca lograr con esta?</w:t>
      </w:r>
    </w:p>
    <w:p w14:paraId="38499577" w14:textId="77777777" w:rsidR="00660769" w:rsidRPr="00623675" w:rsidRDefault="00660769" w:rsidP="00623675">
      <w:pPr>
        <w:jc w:val="both"/>
        <w:rPr>
          <w:rFonts w:ascii="Noto Sans" w:hAnsi="Noto Sans" w:cs="Noto Sans"/>
          <w:sz w:val="20"/>
          <w:szCs w:val="20"/>
        </w:rPr>
      </w:pPr>
    </w:p>
    <w:p w14:paraId="11999F2F" w14:textId="31563007" w:rsidR="00623675" w:rsidRDefault="00623675" w:rsidP="00623675">
      <w:pPr>
        <w:pStyle w:val="Prrafodelista"/>
        <w:numPr>
          <w:ilvl w:val="1"/>
          <w:numId w:val="2"/>
        </w:numPr>
        <w:ind w:left="567" w:hanging="283"/>
        <w:jc w:val="both"/>
        <w:rPr>
          <w:rFonts w:ascii="Noto Sans" w:hAnsi="Noto Sans" w:cs="Noto Sans"/>
          <w:sz w:val="20"/>
          <w:szCs w:val="20"/>
        </w:rPr>
      </w:pPr>
      <w:r>
        <w:rPr>
          <w:rFonts w:ascii="Noto Sans" w:hAnsi="Noto Sans" w:cs="Noto Sans"/>
          <w:sz w:val="20"/>
          <w:szCs w:val="20"/>
        </w:rPr>
        <w:t>Objetivos específicos.</w:t>
      </w:r>
    </w:p>
    <w:p w14:paraId="527D4B5E" w14:textId="4A508E69" w:rsidR="00623675" w:rsidRDefault="00623675" w:rsidP="00623675">
      <w:pPr>
        <w:jc w:val="both"/>
        <w:rPr>
          <w:rFonts w:ascii="Noto Sans" w:hAnsi="Noto Sans" w:cs="Noto Sans"/>
          <w:sz w:val="20"/>
          <w:szCs w:val="20"/>
        </w:rPr>
      </w:pPr>
    </w:p>
    <w:p w14:paraId="338E2DF8" w14:textId="41952A58" w:rsidR="00660769" w:rsidRPr="00674AA5" w:rsidRDefault="00660769" w:rsidP="00674AA5">
      <w:pPr>
        <w:pStyle w:val="Prrafodelista"/>
        <w:ind w:left="0"/>
        <w:jc w:val="both"/>
        <w:rPr>
          <w:rFonts w:ascii="Noto Sans" w:hAnsi="Noto Sans" w:cs="Noto Sans"/>
          <w:i/>
          <w:iCs/>
          <w:sz w:val="20"/>
          <w:szCs w:val="20"/>
        </w:rPr>
      </w:pPr>
      <w:r w:rsidRPr="00674AA5">
        <w:rPr>
          <w:rFonts w:ascii="Noto Sans" w:hAnsi="Noto Sans" w:cs="Noto Sans"/>
          <w:i/>
          <w:iCs/>
          <w:sz w:val="20"/>
          <w:szCs w:val="20"/>
        </w:rPr>
        <w:lastRenderedPageBreak/>
        <w:t xml:space="preserve">Escribir al menos tres objetivos específicos que persigue la propuesta, contestando a la pregunta </w:t>
      </w:r>
      <w:r w:rsidRPr="00674AA5">
        <w:rPr>
          <w:rFonts w:ascii="Noto Sans" w:hAnsi="Noto Sans" w:cs="Noto Sans"/>
          <w:i/>
          <w:iCs/>
          <w:sz w:val="20"/>
          <w:szCs w:val="20"/>
        </w:rPr>
        <w:t>¿</w:t>
      </w:r>
      <w:r w:rsidRPr="00674AA5">
        <w:rPr>
          <w:rFonts w:ascii="Noto Sans" w:hAnsi="Noto Sans" w:cs="Noto Sans"/>
          <w:i/>
          <w:iCs/>
          <w:sz w:val="20"/>
          <w:szCs w:val="20"/>
        </w:rPr>
        <w:t>q</w:t>
      </w:r>
      <w:r w:rsidRPr="00674AA5">
        <w:rPr>
          <w:rFonts w:ascii="Noto Sans" w:hAnsi="Noto Sans" w:cs="Noto Sans"/>
          <w:i/>
          <w:iCs/>
          <w:sz w:val="20"/>
          <w:szCs w:val="20"/>
        </w:rPr>
        <w:t xml:space="preserve">ué logros derivados del </w:t>
      </w:r>
      <w:r w:rsidRPr="00674AA5">
        <w:rPr>
          <w:rFonts w:ascii="Noto Sans" w:hAnsi="Noto Sans" w:cs="Noto Sans"/>
          <w:i/>
          <w:iCs/>
          <w:sz w:val="20"/>
          <w:szCs w:val="20"/>
        </w:rPr>
        <w:t xml:space="preserve">objetivo general </w:t>
      </w:r>
      <w:r w:rsidRPr="00674AA5">
        <w:rPr>
          <w:rFonts w:ascii="Noto Sans" w:hAnsi="Noto Sans" w:cs="Noto Sans"/>
          <w:i/>
          <w:iCs/>
          <w:sz w:val="20"/>
          <w:szCs w:val="20"/>
        </w:rPr>
        <w:t xml:space="preserve">se busca alcanzar con la </w:t>
      </w:r>
      <w:r w:rsidRPr="00674AA5">
        <w:rPr>
          <w:rFonts w:ascii="Noto Sans" w:hAnsi="Noto Sans" w:cs="Noto Sans"/>
          <w:i/>
          <w:iCs/>
          <w:sz w:val="20"/>
          <w:szCs w:val="20"/>
        </w:rPr>
        <w:t>p</w:t>
      </w:r>
      <w:r w:rsidRPr="00674AA5">
        <w:rPr>
          <w:rFonts w:ascii="Noto Sans" w:hAnsi="Noto Sans" w:cs="Noto Sans"/>
          <w:i/>
          <w:iCs/>
          <w:sz w:val="20"/>
          <w:szCs w:val="20"/>
        </w:rPr>
        <w:t>ropuesta?</w:t>
      </w:r>
      <w:r w:rsidR="00C60F79">
        <w:rPr>
          <w:rFonts w:ascii="Noto Sans" w:hAnsi="Noto Sans" w:cs="Noto Sans"/>
          <w:i/>
          <w:iCs/>
          <w:sz w:val="20"/>
          <w:szCs w:val="20"/>
        </w:rPr>
        <w:t xml:space="preserve"> </w:t>
      </w:r>
      <w:r w:rsidR="00C60F79" w:rsidRPr="00C60F79">
        <w:rPr>
          <w:rFonts w:ascii="Noto Sans" w:hAnsi="Noto Sans" w:cs="Noto Sans"/>
          <w:i/>
          <w:iCs/>
          <w:sz w:val="20"/>
          <w:szCs w:val="20"/>
        </w:rPr>
        <w:t>Agregar las filas que sean necesarias.</w:t>
      </w:r>
    </w:p>
    <w:p w14:paraId="0F742A0A" w14:textId="767D7794" w:rsidR="00660769" w:rsidRDefault="00660769" w:rsidP="00623675">
      <w:pPr>
        <w:jc w:val="both"/>
        <w:rPr>
          <w:rFonts w:ascii="Noto Sans" w:hAnsi="Noto Sans" w:cs="Noto Sans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63"/>
        <w:gridCol w:w="8269"/>
      </w:tblGrid>
      <w:tr w:rsidR="005E7F17" w:rsidRPr="00EC22BA" w14:paraId="3AB22B6E" w14:textId="77777777" w:rsidTr="009516D5">
        <w:trPr>
          <w:trHeight w:val="272"/>
          <w:tblHeader/>
        </w:trPr>
        <w:tc>
          <w:tcPr>
            <w:tcW w:w="319" w:type="pct"/>
            <w:tcBorders>
              <w:top w:val="single" w:sz="2" w:space="0" w:color="621132"/>
              <w:left w:val="single" w:sz="2" w:space="0" w:color="621132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22E3339E" w14:textId="77777777" w:rsidR="005E7F17" w:rsidRPr="00EC22BA" w:rsidRDefault="005E7F17" w:rsidP="00697604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No.</w:t>
            </w:r>
          </w:p>
        </w:tc>
        <w:tc>
          <w:tcPr>
            <w:tcW w:w="4681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621132"/>
            </w:tcBorders>
            <w:shd w:val="clear" w:color="auto" w:fill="621132"/>
            <w:vAlign w:val="center"/>
          </w:tcPr>
          <w:p w14:paraId="01400C5F" w14:textId="6D6B5084" w:rsidR="005E7F17" w:rsidRDefault="005E7F17" w:rsidP="00697604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Objetivo específico</w:t>
            </w:r>
          </w:p>
        </w:tc>
      </w:tr>
      <w:tr w:rsidR="005E7F17" w:rsidRPr="00EC22BA" w14:paraId="1148F739" w14:textId="77777777" w:rsidTr="005E7F17">
        <w:trPr>
          <w:trHeight w:val="272"/>
        </w:trPr>
        <w:tc>
          <w:tcPr>
            <w:tcW w:w="319" w:type="pct"/>
            <w:tcBorders>
              <w:top w:val="single" w:sz="2" w:space="0" w:color="621132"/>
            </w:tcBorders>
            <w:vAlign w:val="center"/>
          </w:tcPr>
          <w:p w14:paraId="6038DB8C" w14:textId="77777777" w:rsidR="005E7F17" w:rsidRPr="00EC22BA" w:rsidRDefault="005E7F17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1</w:t>
            </w:r>
          </w:p>
        </w:tc>
        <w:tc>
          <w:tcPr>
            <w:tcW w:w="4681" w:type="pct"/>
            <w:tcBorders>
              <w:top w:val="single" w:sz="2" w:space="0" w:color="621132"/>
            </w:tcBorders>
            <w:vAlign w:val="center"/>
          </w:tcPr>
          <w:p w14:paraId="004B79BB" w14:textId="77777777" w:rsidR="005E7F17" w:rsidRPr="00EC22BA" w:rsidRDefault="005E7F17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5E7F17" w:rsidRPr="00EC22BA" w14:paraId="323E8E74" w14:textId="77777777" w:rsidTr="005E7F17">
        <w:trPr>
          <w:trHeight w:val="273"/>
        </w:trPr>
        <w:tc>
          <w:tcPr>
            <w:tcW w:w="319" w:type="pct"/>
            <w:vAlign w:val="center"/>
          </w:tcPr>
          <w:p w14:paraId="37410912" w14:textId="77777777" w:rsidR="005E7F17" w:rsidRPr="00EC22BA" w:rsidRDefault="005E7F17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2</w:t>
            </w:r>
          </w:p>
        </w:tc>
        <w:tc>
          <w:tcPr>
            <w:tcW w:w="4681" w:type="pct"/>
            <w:vAlign w:val="center"/>
          </w:tcPr>
          <w:p w14:paraId="5505B654" w14:textId="77777777" w:rsidR="005E7F17" w:rsidRPr="00EC22BA" w:rsidRDefault="005E7F17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5E7F17" w:rsidRPr="00EC22BA" w14:paraId="0F73D937" w14:textId="77777777" w:rsidTr="005E7F17">
        <w:trPr>
          <w:trHeight w:val="272"/>
        </w:trPr>
        <w:tc>
          <w:tcPr>
            <w:tcW w:w="319" w:type="pct"/>
            <w:vAlign w:val="center"/>
          </w:tcPr>
          <w:p w14:paraId="48B19A06" w14:textId="6A60D25E" w:rsidR="005E7F17" w:rsidRDefault="005E7F17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3</w:t>
            </w:r>
          </w:p>
        </w:tc>
        <w:tc>
          <w:tcPr>
            <w:tcW w:w="4681" w:type="pct"/>
            <w:vAlign w:val="center"/>
          </w:tcPr>
          <w:p w14:paraId="606EA319" w14:textId="77777777" w:rsidR="005E7F17" w:rsidRPr="00EC22BA" w:rsidRDefault="005E7F17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5E7F17" w:rsidRPr="00EC22BA" w14:paraId="7CFBDDA4" w14:textId="77777777" w:rsidTr="005E7F17">
        <w:trPr>
          <w:trHeight w:val="273"/>
        </w:trPr>
        <w:tc>
          <w:tcPr>
            <w:tcW w:w="319" w:type="pct"/>
            <w:vAlign w:val="center"/>
          </w:tcPr>
          <w:p w14:paraId="24EBD3EE" w14:textId="77777777" w:rsidR="005E7F17" w:rsidRPr="00EC22BA" w:rsidRDefault="005E7F17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…</w:t>
            </w:r>
          </w:p>
        </w:tc>
        <w:tc>
          <w:tcPr>
            <w:tcW w:w="4681" w:type="pct"/>
            <w:vAlign w:val="center"/>
          </w:tcPr>
          <w:p w14:paraId="062E187F" w14:textId="77777777" w:rsidR="005E7F17" w:rsidRPr="00EC22BA" w:rsidRDefault="005E7F17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</w:tbl>
    <w:p w14:paraId="4E19E9A0" w14:textId="77777777" w:rsidR="00660769" w:rsidRPr="00623675" w:rsidRDefault="00660769" w:rsidP="00623675">
      <w:pPr>
        <w:jc w:val="both"/>
        <w:rPr>
          <w:rFonts w:ascii="Noto Sans" w:hAnsi="Noto Sans" w:cs="Noto Sans"/>
          <w:sz w:val="20"/>
          <w:szCs w:val="20"/>
        </w:rPr>
      </w:pPr>
    </w:p>
    <w:p w14:paraId="56221F7E" w14:textId="70277741" w:rsidR="00623675" w:rsidRDefault="00623675" w:rsidP="00623675">
      <w:pPr>
        <w:pStyle w:val="Prrafodelista"/>
        <w:numPr>
          <w:ilvl w:val="1"/>
          <w:numId w:val="2"/>
        </w:numPr>
        <w:ind w:left="567" w:hanging="283"/>
        <w:jc w:val="both"/>
        <w:rPr>
          <w:rFonts w:ascii="Noto Sans" w:hAnsi="Noto Sans" w:cs="Noto Sans"/>
          <w:sz w:val="20"/>
          <w:szCs w:val="20"/>
        </w:rPr>
      </w:pPr>
      <w:r>
        <w:rPr>
          <w:rFonts w:ascii="Noto Sans" w:hAnsi="Noto Sans" w:cs="Noto Sans"/>
          <w:sz w:val="20"/>
          <w:szCs w:val="20"/>
        </w:rPr>
        <w:t>Justificación y pertinencia.</w:t>
      </w:r>
    </w:p>
    <w:p w14:paraId="3516FD3D" w14:textId="315BB85D" w:rsidR="00623675" w:rsidRDefault="00623675" w:rsidP="00623675">
      <w:pPr>
        <w:jc w:val="both"/>
        <w:rPr>
          <w:rFonts w:ascii="Noto Sans" w:hAnsi="Noto Sans" w:cs="Noto Sans"/>
          <w:sz w:val="20"/>
          <w:szCs w:val="20"/>
        </w:rPr>
      </w:pPr>
    </w:p>
    <w:p w14:paraId="26BC97E3" w14:textId="075AF6C8" w:rsidR="00660769" w:rsidRPr="00674AA5" w:rsidRDefault="00660769" w:rsidP="00674AA5">
      <w:pPr>
        <w:pStyle w:val="Prrafodelista"/>
        <w:ind w:left="0"/>
        <w:jc w:val="both"/>
        <w:rPr>
          <w:rFonts w:ascii="Noto Sans" w:hAnsi="Noto Sans" w:cs="Noto Sans"/>
          <w:i/>
          <w:iCs/>
          <w:sz w:val="20"/>
          <w:szCs w:val="20"/>
        </w:rPr>
      </w:pPr>
      <w:r w:rsidRPr="00674AA5">
        <w:rPr>
          <w:rFonts w:ascii="Noto Sans" w:hAnsi="Noto Sans" w:cs="Noto Sans"/>
          <w:i/>
          <w:iCs/>
          <w:sz w:val="20"/>
          <w:szCs w:val="20"/>
        </w:rPr>
        <w:t xml:space="preserve">Explicación de la relevancia del proyecto dentro de la categoría seleccionada para participar. </w:t>
      </w:r>
      <w:r w:rsidR="005E7F17" w:rsidRPr="00674AA5">
        <w:rPr>
          <w:rFonts w:ascii="Noto Sans" w:hAnsi="Noto Sans" w:cs="Noto Sans"/>
          <w:i/>
          <w:iCs/>
          <w:sz w:val="20"/>
          <w:szCs w:val="20"/>
        </w:rPr>
        <w:t>M</w:t>
      </w:r>
      <w:r w:rsidRPr="00674AA5">
        <w:rPr>
          <w:rFonts w:ascii="Noto Sans" w:hAnsi="Noto Sans" w:cs="Noto Sans"/>
          <w:i/>
          <w:iCs/>
          <w:sz w:val="20"/>
          <w:szCs w:val="20"/>
        </w:rPr>
        <w:t>encionar y explicar el reto o problemática que se pretende resolver en congruencia con el resumen ejecutivo.</w:t>
      </w:r>
    </w:p>
    <w:p w14:paraId="39E0CDB7" w14:textId="77777777" w:rsidR="00660769" w:rsidRPr="00623675" w:rsidRDefault="00660769" w:rsidP="00623675">
      <w:pPr>
        <w:jc w:val="both"/>
        <w:rPr>
          <w:rFonts w:ascii="Noto Sans" w:hAnsi="Noto Sans" w:cs="Noto Sans"/>
          <w:sz w:val="20"/>
          <w:szCs w:val="20"/>
        </w:rPr>
      </w:pPr>
    </w:p>
    <w:p w14:paraId="7956307F" w14:textId="78FFF32B" w:rsidR="00674AA5" w:rsidRDefault="00D44D17" w:rsidP="00674AA5">
      <w:pPr>
        <w:pStyle w:val="Prrafodelista"/>
        <w:numPr>
          <w:ilvl w:val="0"/>
          <w:numId w:val="2"/>
        </w:numPr>
        <w:ind w:left="284" w:hanging="284"/>
        <w:jc w:val="both"/>
        <w:rPr>
          <w:rFonts w:ascii="Noto Sans" w:hAnsi="Noto Sans" w:cs="Noto Sans"/>
          <w:sz w:val="20"/>
          <w:szCs w:val="20"/>
        </w:rPr>
      </w:pPr>
      <w:r w:rsidRPr="00EC22BA">
        <w:rPr>
          <w:rFonts w:ascii="Noto Sans" w:hAnsi="Noto Sans" w:cs="Noto Sans"/>
          <w:sz w:val="20"/>
          <w:szCs w:val="20"/>
        </w:rPr>
        <w:t>Propuesta técnica.</w:t>
      </w:r>
    </w:p>
    <w:p w14:paraId="0E20AD10" w14:textId="77777777" w:rsidR="00674AA5" w:rsidRPr="00674AA5" w:rsidRDefault="00674AA5" w:rsidP="00674AA5">
      <w:pPr>
        <w:jc w:val="both"/>
        <w:rPr>
          <w:rFonts w:ascii="Noto Sans" w:hAnsi="Noto Sans" w:cs="Noto Sans"/>
          <w:sz w:val="20"/>
          <w:szCs w:val="20"/>
        </w:rPr>
      </w:pPr>
    </w:p>
    <w:p w14:paraId="767C862D" w14:textId="63249477" w:rsidR="00FC36EB" w:rsidRPr="00C60F79" w:rsidRDefault="00674AA5" w:rsidP="00C60F79">
      <w:pPr>
        <w:pStyle w:val="Prrafodelista"/>
        <w:ind w:left="0"/>
        <w:jc w:val="both"/>
        <w:rPr>
          <w:rFonts w:ascii="Noto Sans" w:hAnsi="Noto Sans" w:cs="Noto Sans"/>
          <w:i/>
          <w:iCs/>
          <w:sz w:val="20"/>
          <w:szCs w:val="20"/>
        </w:rPr>
      </w:pPr>
      <w:r w:rsidRPr="00C60F79">
        <w:rPr>
          <w:rFonts w:ascii="Noto Sans" w:hAnsi="Noto Sans" w:cs="Noto Sans"/>
          <w:i/>
          <w:iCs/>
          <w:sz w:val="20"/>
          <w:szCs w:val="20"/>
        </w:rPr>
        <w:t>Detallar el p</w:t>
      </w:r>
      <w:r w:rsidRPr="00C60F79">
        <w:rPr>
          <w:rFonts w:ascii="Noto Sans" w:hAnsi="Noto Sans" w:cs="Noto Sans"/>
          <w:i/>
          <w:iCs/>
          <w:sz w:val="20"/>
          <w:szCs w:val="20"/>
        </w:rPr>
        <w:t xml:space="preserve">lan de trabajo </w:t>
      </w:r>
      <w:r w:rsidRPr="00C60F79">
        <w:rPr>
          <w:rFonts w:ascii="Noto Sans" w:hAnsi="Noto Sans" w:cs="Noto Sans"/>
          <w:i/>
          <w:iCs/>
          <w:sz w:val="20"/>
          <w:szCs w:val="20"/>
        </w:rPr>
        <w:t xml:space="preserve">de la propuesta </w:t>
      </w:r>
      <w:r w:rsidRPr="00C60F79">
        <w:rPr>
          <w:rFonts w:ascii="Noto Sans" w:hAnsi="Noto Sans" w:cs="Noto Sans"/>
          <w:i/>
          <w:iCs/>
          <w:sz w:val="20"/>
          <w:szCs w:val="20"/>
        </w:rPr>
        <w:t xml:space="preserve">incluyendo </w:t>
      </w:r>
      <w:r w:rsidRPr="00C60F79">
        <w:rPr>
          <w:rFonts w:ascii="Noto Sans" w:hAnsi="Noto Sans" w:cs="Noto Sans"/>
          <w:i/>
          <w:iCs/>
          <w:sz w:val="20"/>
          <w:szCs w:val="20"/>
        </w:rPr>
        <w:t>su duración</w:t>
      </w:r>
      <w:r w:rsidRPr="00C60F79">
        <w:rPr>
          <w:rFonts w:ascii="Noto Sans" w:hAnsi="Noto Sans" w:cs="Noto Sans"/>
          <w:i/>
          <w:iCs/>
          <w:sz w:val="20"/>
          <w:szCs w:val="20"/>
        </w:rPr>
        <w:t>.</w:t>
      </w:r>
    </w:p>
    <w:p w14:paraId="4C2FD96F" w14:textId="480B3F16" w:rsidR="00674AA5" w:rsidRDefault="00674AA5" w:rsidP="00FC36EB">
      <w:pPr>
        <w:jc w:val="both"/>
        <w:rPr>
          <w:rFonts w:ascii="Noto Sans" w:hAnsi="Noto Sans" w:cs="Noto Sans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742"/>
        <w:gridCol w:w="1614"/>
        <w:gridCol w:w="1618"/>
        <w:gridCol w:w="1618"/>
        <w:gridCol w:w="1620"/>
        <w:gridCol w:w="1620"/>
      </w:tblGrid>
      <w:tr w:rsidR="00CB68B6" w:rsidRPr="00EC22BA" w14:paraId="619F1483" w14:textId="5B6EB7D4" w:rsidTr="00CB68B6">
        <w:trPr>
          <w:trHeight w:val="272"/>
          <w:tblHeader/>
        </w:trPr>
        <w:tc>
          <w:tcPr>
            <w:tcW w:w="419" w:type="pct"/>
            <w:tcBorders>
              <w:top w:val="single" w:sz="2" w:space="0" w:color="621132"/>
              <w:left w:val="single" w:sz="2" w:space="0" w:color="621132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000B59A7" w14:textId="43FDE2E2" w:rsidR="00CB68B6" w:rsidRPr="00EC22BA" w:rsidRDefault="00CB68B6" w:rsidP="00CB68B6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Etapa</w:t>
            </w:r>
          </w:p>
        </w:tc>
        <w:tc>
          <w:tcPr>
            <w:tcW w:w="914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4E7B0C98" w14:textId="70E4F5B8" w:rsidR="00CB68B6" w:rsidRDefault="00CB68B6" w:rsidP="00CB68B6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Descripción del proyecto</w:t>
            </w:r>
          </w:p>
        </w:tc>
        <w:tc>
          <w:tcPr>
            <w:tcW w:w="916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757C7C73" w14:textId="7436512C" w:rsidR="00CB68B6" w:rsidRDefault="00CB68B6" w:rsidP="00CB68B6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Metas de la etapa</w:t>
            </w:r>
          </w:p>
        </w:tc>
        <w:tc>
          <w:tcPr>
            <w:tcW w:w="916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426E79B3" w14:textId="02496907" w:rsidR="00CB68B6" w:rsidRDefault="00CB68B6" w:rsidP="00CB68B6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Entregables</w:t>
            </w:r>
          </w:p>
        </w:tc>
        <w:tc>
          <w:tcPr>
            <w:tcW w:w="917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1FA35D50" w14:textId="5E89E240" w:rsidR="00CB68B6" w:rsidRDefault="00CB68B6" w:rsidP="00CB68B6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Fecha de inicio</w:t>
            </w:r>
          </w:p>
        </w:tc>
        <w:tc>
          <w:tcPr>
            <w:tcW w:w="917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621132"/>
            </w:tcBorders>
            <w:shd w:val="clear" w:color="auto" w:fill="621132"/>
            <w:vAlign w:val="center"/>
          </w:tcPr>
          <w:p w14:paraId="418F1B81" w14:textId="1EAC10A5" w:rsidR="00CB68B6" w:rsidRDefault="00CB68B6" w:rsidP="00CB68B6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Duración (meses)</w:t>
            </w:r>
          </w:p>
        </w:tc>
      </w:tr>
      <w:tr w:rsidR="00CB68B6" w:rsidRPr="00EC22BA" w14:paraId="29B63C76" w14:textId="2A1EF563" w:rsidTr="00CB68B6">
        <w:trPr>
          <w:trHeight w:val="272"/>
        </w:trPr>
        <w:tc>
          <w:tcPr>
            <w:tcW w:w="419" w:type="pct"/>
            <w:tcBorders>
              <w:top w:val="single" w:sz="2" w:space="0" w:color="621132"/>
            </w:tcBorders>
            <w:vAlign w:val="center"/>
          </w:tcPr>
          <w:p w14:paraId="2EE2BF48" w14:textId="1D7A1694" w:rsidR="00CB68B6" w:rsidRPr="00EC22BA" w:rsidRDefault="00CB68B6" w:rsidP="00CB68B6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1</w:t>
            </w:r>
            <w:r>
              <w:rPr>
                <w:rFonts w:ascii="Noto Sans" w:hAnsi="Noto Sans" w:cs="Noto Sans"/>
                <w:sz w:val="20"/>
                <w:szCs w:val="20"/>
              </w:rPr>
              <w:t xml:space="preserve"> (única)</w:t>
            </w:r>
          </w:p>
        </w:tc>
        <w:tc>
          <w:tcPr>
            <w:tcW w:w="914" w:type="pct"/>
            <w:tcBorders>
              <w:top w:val="single" w:sz="2" w:space="0" w:color="621132"/>
            </w:tcBorders>
            <w:vAlign w:val="center"/>
          </w:tcPr>
          <w:p w14:paraId="4BD0F0E4" w14:textId="77777777" w:rsidR="00CB68B6" w:rsidRPr="00EC22BA" w:rsidRDefault="00CB68B6" w:rsidP="00CB68B6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16" w:type="pct"/>
            <w:tcBorders>
              <w:top w:val="single" w:sz="2" w:space="0" w:color="621132"/>
            </w:tcBorders>
            <w:vAlign w:val="center"/>
          </w:tcPr>
          <w:p w14:paraId="1D756BB5" w14:textId="77777777" w:rsidR="00CB68B6" w:rsidRPr="00EC22BA" w:rsidRDefault="00CB68B6" w:rsidP="00CB68B6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16" w:type="pct"/>
            <w:tcBorders>
              <w:top w:val="single" w:sz="2" w:space="0" w:color="621132"/>
            </w:tcBorders>
            <w:vAlign w:val="center"/>
          </w:tcPr>
          <w:p w14:paraId="5A03C0E6" w14:textId="77777777" w:rsidR="00CB68B6" w:rsidRPr="00EC22BA" w:rsidRDefault="00CB68B6" w:rsidP="00CB68B6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917" w:type="pct"/>
            <w:tcBorders>
              <w:top w:val="single" w:sz="2" w:space="0" w:color="621132"/>
            </w:tcBorders>
            <w:vAlign w:val="center"/>
          </w:tcPr>
          <w:p w14:paraId="76231267" w14:textId="70DD5DA2" w:rsidR="00CB68B6" w:rsidRPr="00EC22BA" w:rsidRDefault="00CB68B6" w:rsidP="00CB68B6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A partir del inicio de vigencia del CAR.</w:t>
            </w:r>
          </w:p>
        </w:tc>
        <w:tc>
          <w:tcPr>
            <w:tcW w:w="917" w:type="pct"/>
            <w:tcBorders>
              <w:top w:val="single" w:sz="2" w:space="0" w:color="621132"/>
            </w:tcBorders>
            <w:vAlign w:val="center"/>
          </w:tcPr>
          <w:p w14:paraId="00B8A26C" w14:textId="77777777" w:rsidR="00CB68B6" w:rsidRDefault="00CB68B6" w:rsidP="00CB68B6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</w:tbl>
    <w:p w14:paraId="4844D994" w14:textId="77777777" w:rsidR="00674AA5" w:rsidRDefault="00674AA5" w:rsidP="00FC36EB">
      <w:pPr>
        <w:jc w:val="both"/>
        <w:rPr>
          <w:rFonts w:ascii="Noto Sans" w:hAnsi="Noto Sans" w:cs="Noto Sans"/>
          <w:sz w:val="20"/>
          <w:szCs w:val="20"/>
        </w:rPr>
      </w:pPr>
    </w:p>
    <w:p w14:paraId="14ECA536" w14:textId="77777777" w:rsidR="00CB68B6" w:rsidRDefault="00D44D17" w:rsidP="00CB68B6">
      <w:pPr>
        <w:pStyle w:val="Prrafodelista"/>
        <w:numPr>
          <w:ilvl w:val="0"/>
          <w:numId w:val="2"/>
        </w:numPr>
        <w:ind w:left="284" w:hanging="284"/>
        <w:jc w:val="both"/>
        <w:rPr>
          <w:rFonts w:ascii="Noto Sans" w:hAnsi="Noto Sans" w:cs="Noto Sans"/>
          <w:sz w:val="20"/>
          <w:szCs w:val="20"/>
        </w:rPr>
      </w:pPr>
      <w:r w:rsidRPr="00EC22BA">
        <w:rPr>
          <w:rFonts w:ascii="Noto Sans" w:hAnsi="Noto Sans" w:cs="Noto Sans"/>
          <w:sz w:val="20"/>
          <w:szCs w:val="20"/>
        </w:rPr>
        <w:t>Propuesta financiera.</w:t>
      </w:r>
    </w:p>
    <w:p w14:paraId="469B13AD" w14:textId="77777777" w:rsidR="00CB68B6" w:rsidRDefault="00CB68B6" w:rsidP="00CB68B6">
      <w:pPr>
        <w:jc w:val="both"/>
        <w:rPr>
          <w:rFonts w:ascii="Noto Sans" w:hAnsi="Noto Sans" w:cs="Noto Sans"/>
          <w:sz w:val="20"/>
          <w:szCs w:val="20"/>
        </w:rPr>
      </w:pPr>
    </w:p>
    <w:p w14:paraId="38D05ABD" w14:textId="580B8949" w:rsidR="00D44D17" w:rsidRPr="00C60F79" w:rsidRDefault="002D5F23" w:rsidP="00C60F79">
      <w:pPr>
        <w:pStyle w:val="Prrafodelista"/>
        <w:ind w:left="0"/>
        <w:jc w:val="both"/>
        <w:rPr>
          <w:rFonts w:ascii="Noto Sans" w:hAnsi="Noto Sans" w:cs="Noto Sans"/>
          <w:i/>
          <w:iCs/>
          <w:sz w:val="20"/>
          <w:szCs w:val="20"/>
        </w:rPr>
      </w:pPr>
      <w:r w:rsidRPr="00C60F79">
        <w:rPr>
          <w:rFonts w:ascii="Noto Sans" w:hAnsi="Noto Sans" w:cs="Noto Sans"/>
          <w:i/>
          <w:iCs/>
          <w:sz w:val="20"/>
          <w:szCs w:val="20"/>
        </w:rPr>
        <w:t>Distribución de</w:t>
      </w:r>
      <w:r w:rsidR="00CB68B6" w:rsidRPr="00C60F79">
        <w:rPr>
          <w:rFonts w:ascii="Noto Sans" w:hAnsi="Noto Sans" w:cs="Noto Sans"/>
          <w:i/>
          <w:iCs/>
          <w:sz w:val="20"/>
          <w:szCs w:val="20"/>
        </w:rPr>
        <w:t xml:space="preserve">l monto solicitado en congruencia con la categoría de participación. Seleccionar los gastos por </w:t>
      </w:r>
      <w:r w:rsidRPr="00C60F79">
        <w:rPr>
          <w:rFonts w:ascii="Noto Sans" w:hAnsi="Noto Sans" w:cs="Noto Sans"/>
          <w:i/>
          <w:iCs/>
          <w:sz w:val="20"/>
          <w:szCs w:val="20"/>
        </w:rPr>
        <w:t>rubro de conformidad con l</w:t>
      </w:r>
      <w:r w:rsidR="00CB68B6" w:rsidRPr="00C60F79">
        <w:rPr>
          <w:rFonts w:ascii="Noto Sans" w:hAnsi="Noto Sans" w:cs="Noto Sans"/>
          <w:i/>
          <w:iCs/>
          <w:sz w:val="20"/>
          <w:szCs w:val="20"/>
        </w:rPr>
        <w:t>o establecido a través de l</w:t>
      </w:r>
      <w:r w:rsidRPr="00C60F79">
        <w:rPr>
          <w:rFonts w:ascii="Noto Sans" w:hAnsi="Noto Sans" w:cs="Noto Sans"/>
          <w:i/>
          <w:iCs/>
          <w:sz w:val="20"/>
          <w:szCs w:val="20"/>
        </w:rPr>
        <w:t>a convocatoria</w:t>
      </w:r>
      <w:r w:rsidR="00CB68B6" w:rsidRPr="00C60F79">
        <w:rPr>
          <w:rFonts w:ascii="Noto Sans" w:hAnsi="Noto Sans" w:cs="Noto Sans"/>
          <w:i/>
          <w:iCs/>
          <w:sz w:val="20"/>
          <w:szCs w:val="20"/>
        </w:rPr>
        <w:t xml:space="preserve"> y sus TDR</w:t>
      </w:r>
      <w:r w:rsidRPr="00C60F79">
        <w:rPr>
          <w:rFonts w:ascii="Noto Sans" w:hAnsi="Noto Sans" w:cs="Noto Sans"/>
          <w:i/>
          <w:iCs/>
          <w:sz w:val="20"/>
          <w:szCs w:val="20"/>
        </w:rPr>
        <w:t>.</w:t>
      </w:r>
      <w:r w:rsidR="00C60F79">
        <w:rPr>
          <w:rFonts w:ascii="Noto Sans" w:hAnsi="Noto Sans" w:cs="Noto Sans"/>
          <w:i/>
          <w:iCs/>
          <w:sz w:val="20"/>
          <w:szCs w:val="20"/>
        </w:rPr>
        <w:t xml:space="preserve"> </w:t>
      </w:r>
      <w:r w:rsidR="00C60F79" w:rsidRPr="00C60F79">
        <w:rPr>
          <w:rFonts w:ascii="Noto Sans" w:hAnsi="Noto Sans" w:cs="Noto Sans"/>
          <w:i/>
          <w:iCs/>
          <w:sz w:val="20"/>
          <w:szCs w:val="20"/>
        </w:rPr>
        <w:t>Agregar las filas que sean necesarias.</w:t>
      </w:r>
    </w:p>
    <w:p w14:paraId="609837A8" w14:textId="40C84C7A" w:rsidR="00FC36EB" w:rsidRDefault="00FC36EB" w:rsidP="00FC36EB">
      <w:pPr>
        <w:jc w:val="both"/>
        <w:rPr>
          <w:rFonts w:ascii="Noto Sans" w:hAnsi="Noto Sans" w:cs="Noto Sans"/>
          <w:sz w:val="20"/>
          <w:szCs w:val="20"/>
        </w:rPr>
      </w:pPr>
    </w:p>
    <w:tbl>
      <w:tblPr>
        <w:tblStyle w:val="Tablaconcuadrcula"/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171"/>
        <w:gridCol w:w="2549"/>
        <w:gridCol w:w="2556"/>
        <w:gridCol w:w="2556"/>
      </w:tblGrid>
      <w:tr w:rsidR="00C60F79" w:rsidRPr="00EC22BA" w14:paraId="7D05E37A" w14:textId="77777777" w:rsidTr="00C60F79">
        <w:trPr>
          <w:trHeight w:val="272"/>
          <w:tblHeader/>
        </w:trPr>
        <w:tc>
          <w:tcPr>
            <w:tcW w:w="663" w:type="pct"/>
            <w:tcBorders>
              <w:top w:val="single" w:sz="2" w:space="0" w:color="621132"/>
              <w:left w:val="single" w:sz="2" w:space="0" w:color="621132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7CAE2F69" w14:textId="77777777" w:rsidR="00C60F79" w:rsidRPr="00EC22BA" w:rsidRDefault="00C60F79" w:rsidP="00697604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Etapa</w:t>
            </w:r>
          </w:p>
        </w:tc>
        <w:tc>
          <w:tcPr>
            <w:tcW w:w="1443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415DD15F" w14:textId="05D75D3E" w:rsidR="00C60F79" w:rsidRDefault="00C60F79" w:rsidP="00697604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Rubro</w:t>
            </w:r>
          </w:p>
        </w:tc>
        <w:tc>
          <w:tcPr>
            <w:tcW w:w="1447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4735F7A9" w14:textId="7F420206" w:rsidR="00C60F79" w:rsidRDefault="00C60F79" w:rsidP="00697604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Monto</w:t>
            </w:r>
          </w:p>
        </w:tc>
        <w:tc>
          <w:tcPr>
            <w:tcW w:w="1447" w:type="pct"/>
            <w:tcBorders>
              <w:top w:val="single" w:sz="2" w:space="0" w:color="621132"/>
              <w:left w:val="single" w:sz="2" w:space="0" w:color="FFFFFF" w:themeColor="background1"/>
              <w:bottom w:val="single" w:sz="2" w:space="0" w:color="621132"/>
              <w:right w:val="single" w:sz="2" w:space="0" w:color="FFFFFF" w:themeColor="background1"/>
            </w:tcBorders>
            <w:shd w:val="clear" w:color="auto" w:fill="621132"/>
            <w:vAlign w:val="center"/>
          </w:tcPr>
          <w:p w14:paraId="7C6AF98A" w14:textId="345F2D12" w:rsidR="00C60F79" w:rsidRDefault="00C60F79" w:rsidP="00697604">
            <w:pPr>
              <w:pStyle w:val="Prrafodelista"/>
              <w:ind w:left="0"/>
              <w:jc w:val="center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Justificación</w:t>
            </w:r>
          </w:p>
        </w:tc>
      </w:tr>
      <w:tr w:rsidR="00C60F79" w:rsidRPr="00EC22BA" w14:paraId="6D3E98F9" w14:textId="77777777" w:rsidTr="00C60F79">
        <w:trPr>
          <w:trHeight w:val="272"/>
        </w:trPr>
        <w:tc>
          <w:tcPr>
            <w:tcW w:w="663" w:type="pct"/>
            <w:tcBorders>
              <w:top w:val="single" w:sz="2" w:space="0" w:color="621132"/>
              <w:bottom w:val="single" w:sz="2" w:space="0" w:color="621132"/>
            </w:tcBorders>
            <w:vAlign w:val="center"/>
          </w:tcPr>
          <w:p w14:paraId="65F4CBCF" w14:textId="77777777" w:rsidR="00C60F79" w:rsidRPr="00EC22BA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1 (única)</w:t>
            </w:r>
          </w:p>
        </w:tc>
        <w:tc>
          <w:tcPr>
            <w:tcW w:w="1443" w:type="pct"/>
            <w:tcBorders>
              <w:top w:val="single" w:sz="2" w:space="0" w:color="621132"/>
              <w:bottom w:val="single" w:sz="2" w:space="0" w:color="621132"/>
            </w:tcBorders>
            <w:vAlign w:val="center"/>
          </w:tcPr>
          <w:p w14:paraId="7B3BB437" w14:textId="77777777" w:rsidR="00C60F79" w:rsidRPr="00EC22BA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1447" w:type="pct"/>
            <w:tcBorders>
              <w:top w:val="single" w:sz="2" w:space="0" w:color="621132"/>
              <w:bottom w:val="single" w:sz="2" w:space="0" w:color="621132"/>
            </w:tcBorders>
            <w:vAlign w:val="center"/>
          </w:tcPr>
          <w:p w14:paraId="3C7D9106" w14:textId="39FC4321" w:rsidR="00C60F79" w:rsidRPr="00EC22BA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C60F79">
              <w:rPr>
                <w:rFonts w:ascii="Noto Sans" w:hAnsi="Noto Sans" w:cs="Noto Sans"/>
                <w:sz w:val="20"/>
                <w:szCs w:val="20"/>
              </w:rPr>
              <w:t>$ [Monto].00</w:t>
            </w:r>
          </w:p>
        </w:tc>
        <w:tc>
          <w:tcPr>
            <w:tcW w:w="1447" w:type="pct"/>
            <w:tcBorders>
              <w:top w:val="single" w:sz="2" w:space="0" w:color="621132"/>
              <w:bottom w:val="single" w:sz="2" w:space="0" w:color="621132"/>
            </w:tcBorders>
            <w:vAlign w:val="center"/>
          </w:tcPr>
          <w:p w14:paraId="38317483" w14:textId="77777777" w:rsidR="00C60F79" w:rsidRPr="00EC22BA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C60F79" w:rsidRPr="00EC22BA" w14:paraId="04F1E0BA" w14:textId="77777777" w:rsidTr="00C60F79">
        <w:trPr>
          <w:trHeight w:val="272"/>
        </w:trPr>
        <w:tc>
          <w:tcPr>
            <w:tcW w:w="663" w:type="pct"/>
            <w:tcBorders>
              <w:top w:val="single" w:sz="2" w:space="0" w:color="621132"/>
              <w:bottom w:val="single" w:sz="2" w:space="0" w:color="621132"/>
            </w:tcBorders>
            <w:vAlign w:val="center"/>
          </w:tcPr>
          <w:p w14:paraId="407B2493" w14:textId="4CCFB169" w:rsidR="00C60F79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C60F79">
              <w:rPr>
                <w:rFonts w:ascii="Noto Sans" w:hAnsi="Noto Sans" w:cs="Noto Sans"/>
                <w:sz w:val="20"/>
                <w:szCs w:val="20"/>
              </w:rPr>
              <w:lastRenderedPageBreak/>
              <w:t>1 (única)</w:t>
            </w:r>
          </w:p>
        </w:tc>
        <w:tc>
          <w:tcPr>
            <w:tcW w:w="1443" w:type="pct"/>
            <w:tcBorders>
              <w:top w:val="single" w:sz="2" w:space="0" w:color="621132"/>
              <w:bottom w:val="single" w:sz="2" w:space="0" w:color="621132"/>
            </w:tcBorders>
            <w:vAlign w:val="center"/>
          </w:tcPr>
          <w:p w14:paraId="4F36ED73" w14:textId="77777777" w:rsidR="00C60F79" w:rsidRPr="00EC22BA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1447" w:type="pct"/>
            <w:tcBorders>
              <w:top w:val="single" w:sz="2" w:space="0" w:color="621132"/>
              <w:bottom w:val="single" w:sz="2" w:space="0" w:color="621132"/>
            </w:tcBorders>
            <w:vAlign w:val="center"/>
          </w:tcPr>
          <w:p w14:paraId="09402AA6" w14:textId="58193BFE" w:rsidR="00C60F79" w:rsidRPr="00EC22BA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C60F79">
              <w:rPr>
                <w:rFonts w:ascii="Noto Sans" w:hAnsi="Noto Sans" w:cs="Noto Sans"/>
                <w:sz w:val="20"/>
                <w:szCs w:val="20"/>
              </w:rPr>
              <w:t>$ [Monto].00</w:t>
            </w:r>
          </w:p>
        </w:tc>
        <w:tc>
          <w:tcPr>
            <w:tcW w:w="1447" w:type="pct"/>
            <w:tcBorders>
              <w:top w:val="single" w:sz="2" w:space="0" w:color="621132"/>
              <w:bottom w:val="single" w:sz="2" w:space="0" w:color="621132"/>
            </w:tcBorders>
            <w:vAlign w:val="center"/>
          </w:tcPr>
          <w:p w14:paraId="7DB0DBEC" w14:textId="77777777" w:rsidR="00C60F79" w:rsidRPr="00EC22BA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  <w:tr w:rsidR="00C60F79" w:rsidRPr="00EC22BA" w14:paraId="1D766DAB" w14:textId="77777777" w:rsidTr="00C60F79">
        <w:trPr>
          <w:trHeight w:val="272"/>
        </w:trPr>
        <w:tc>
          <w:tcPr>
            <w:tcW w:w="663" w:type="pct"/>
            <w:tcBorders>
              <w:top w:val="single" w:sz="2" w:space="0" w:color="621132"/>
            </w:tcBorders>
            <w:vAlign w:val="center"/>
          </w:tcPr>
          <w:p w14:paraId="7FBC1E87" w14:textId="7A8826EA" w:rsidR="00C60F79" w:rsidRPr="00C60F79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C60F79">
              <w:rPr>
                <w:rFonts w:ascii="Noto Sans" w:hAnsi="Noto Sans" w:cs="Noto Sans"/>
                <w:sz w:val="20"/>
                <w:szCs w:val="20"/>
              </w:rPr>
              <w:t>1 (única)</w:t>
            </w:r>
          </w:p>
        </w:tc>
        <w:tc>
          <w:tcPr>
            <w:tcW w:w="1443" w:type="pct"/>
            <w:tcBorders>
              <w:top w:val="single" w:sz="2" w:space="0" w:color="621132"/>
            </w:tcBorders>
            <w:vAlign w:val="center"/>
          </w:tcPr>
          <w:p w14:paraId="6EEC2E81" w14:textId="6772AC85" w:rsidR="00C60F79" w:rsidRPr="00EC22BA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>
              <w:rPr>
                <w:rFonts w:ascii="Noto Sans" w:hAnsi="Noto Sans" w:cs="Noto Sans"/>
                <w:sz w:val="20"/>
                <w:szCs w:val="20"/>
              </w:rPr>
              <w:t>…</w:t>
            </w:r>
          </w:p>
        </w:tc>
        <w:tc>
          <w:tcPr>
            <w:tcW w:w="1447" w:type="pct"/>
            <w:tcBorders>
              <w:top w:val="single" w:sz="2" w:space="0" w:color="621132"/>
            </w:tcBorders>
            <w:vAlign w:val="center"/>
          </w:tcPr>
          <w:p w14:paraId="75C108AA" w14:textId="33BDF73B" w:rsidR="00C60F79" w:rsidRPr="00EC22BA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  <w:r w:rsidRPr="00C60F79">
              <w:rPr>
                <w:rFonts w:ascii="Noto Sans" w:hAnsi="Noto Sans" w:cs="Noto Sans"/>
                <w:sz w:val="20"/>
                <w:szCs w:val="20"/>
              </w:rPr>
              <w:t>$ [Monto].00</w:t>
            </w:r>
          </w:p>
        </w:tc>
        <w:tc>
          <w:tcPr>
            <w:tcW w:w="1447" w:type="pct"/>
            <w:tcBorders>
              <w:top w:val="single" w:sz="2" w:space="0" w:color="621132"/>
            </w:tcBorders>
            <w:vAlign w:val="center"/>
          </w:tcPr>
          <w:p w14:paraId="09766111" w14:textId="77777777" w:rsidR="00C60F79" w:rsidRPr="00EC22BA" w:rsidRDefault="00C60F79" w:rsidP="00697604">
            <w:pPr>
              <w:pStyle w:val="Prrafodelista"/>
              <w:ind w:left="0"/>
              <w:rPr>
                <w:rFonts w:ascii="Noto Sans" w:hAnsi="Noto Sans" w:cs="Noto Sans"/>
                <w:sz w:val="20"/>
                <w:szCs w:val="20"/>
              </w:rPr>
            </w:pPr>
          </w:p>
        </w:tc>
      </w:tr>
    </w:tbl>
    <w:p w14:paraId="5F2ABAB6" w14:textId="0549C285" w:rsidR="00C60F79" w:rsidRDefault="00C60F79" w:rsidP="00FC36EB">
      <w:pPr>
        <w:jc w:val="both"/>
        <w:rPr>
          <w:rFonts w:ascii="Noto Sans" w:hAnsi="Noto Sans" w:cs="Noto Sans"/>
          <w:sz w:val="20"/>
          <w:szCs w:val="20"/>
        </w:rPr>
      </w:pPr>
    </w:p>
    <w:p w14:paraId="42E9F7FE" w14:textId="37268751" w:rsidR="002D5F23" w:rsidRDefault="002D5F23" w:rsidP="00D44D17">
      <w:pPr>
        <w:pStyle w:val="Prrafodelista"/>
        <w:numPr>
          <w:ilvl w:val="0"/>
          <w:numId w:val="2"/>
        </w:numPr>
        <w:ind w:left="284" w:hanging="284"/>
        <w:jc w:val="both"/>
        <w:rPr>
          <w:rFonts w:ascii="Noto Sans" w:hAnsi="Noto Sans" w:cs="Noto Sans"/>
          <w:sz w:val="20"/>
          <w:szCs w:val="20"/>
        </w:rPr>
      </w:pPr>
      <w:r w:rsidRPr="00EC22BA">
        <w:rPr>
          <w:rFonts w:ascii="Noto Sans" w:hAnsi="Noto Sans" w:cs="Noto Sans"/>
          <w:sz w:val="20"/>
          <w:szCs w:val="20"/>
        </w:rPr>
        <w:t>Estrategias de difusión.</w:t>
      </w:r>
    </w:p>
    <w:p w14:paraId="5C220AD0" w14:textId="743B4680" w:rsidR="00FC36EB" w:rsidRDefault="00FC36EB" w:rsidP="00FC36EB">
      <w:pPr>
        <w:jc w:val="both"/>
        <w:rPr>
          <w:rFonts w:ascii="Noto Sans" w:hAnsi="Noto Sans" w:cs="Noto Sans"/>
          <w:sz w:val="20"/>
          <w:szCs w:val="20"/>
        </w:rPr>
      </w:pPr>
    </w:p>
    <w:p w14:paraId="1727518D" w14:textId="6703A3EA" w:rsidR="00950C15" w:rsidRPr="00950C15" w:rsidRDefault="00950C15" w:rsidP="00950C15">
      <w:pPr>
        <w:rPr>
          <w:rFonts w:ascii="Noto Sans" w:hAnsi="Noto Sans" w:cs="Noto Sans"/>
          <w:i/>
          <w:iCs/>
          <w:sz w:val="20"/>
          <w:szCs w:val="20"/>
        </w:rPr>
      </w:pPr>
      <w:r>
        <w:rPr>
          <w:rFonts w:ascii="Noto Sans" w:hAnsi="Noto Sans" w:cs="Noto Sans"/>
          <w:i/>
          <w:iCs/>
          <w:sz w:val="20"/>
          <w:szCs w:val="20"/>
        </w:rPr>
        <w:t>Describir las e</w:t>
      </w:r>
      <w:r w:rsidRPr="00950C15">
        <w:rPr>
          <w:rFonts w:ascii="Noto Sans" w:hAnsi="Noto Sans" w:cs="Noto Sans"/>
          <w:i/>
          <w:iCs/>
          <w:sz w:val="20"/>
          <w:szCs w:val="20"/>
        </w:rPr>
        <w:t>strategias que el grupo de trabajo usará para compartir y difundir los avances y resultados del desarrollo de la propuesta en cuestión con su comunidad escolar o local.</w:t>
      </w:r>
    </w:p>
    <w:p w14:paraId="3485FABA" w14:textId="77777777" w:rsidR="00950C15" w:rsidRPr="00FC36EB" w:rsidRDefault="00950C15" w:rsidP="00FC36EB">
      <w:pPr>
        <w:jc w:val="both"/>
        <w:rPr>
          <w:rFonts w:ascii="Noto Sans" w:hAnsi="Noto Sans" w:cs="Noto Sans"/>
          <w:sz w:val="20"/>
          <w:szCs w:val="20"/>
        </w:rPr>
      </w:pPr>
    </w:p>
    <w:p w14:paraId="103ED31A" w14:textId="7CDBAB1A" w:rsidR="002D5F23" w:rsidRDefault="002D5F23" w:rsidP="00D44D17">
      <w:pPr>
        <w:pStyle w:val="Prrafodelista"/>
        <w:numPr>
          <w:ilvl w:val="0"/>
          <w:numId w:val="2"/>
        </w:numPr>
        <w:ind w:left="284" w:hanging="284"/>
        <w:jc w:val="both"/>
        <w:rPr>
          <w:rFonts w:ascii="Noto Sans" w:hAnsi="Noto Sans" w:cs="Noto Sans"/>
          <w:sz w:val="20"/>
          <w:szCs w:val="20"/>
        </w:rPr>
      </w:pPr>
      <w:r w:rsidRPr="00EC22BA">
        <w:rPr>
          <w:rFonts w:ascii="Noto Sans" w:hAnsi="Noto Sans" w:cs="Noto Sans"/>
          <w:sz w:val="20"/>
          <w:szCs w:val="20"/>
        </w:rPr>
        <w:t>Referencias y fuentes bibliográficas.</w:t>
      </w:r>
    </w:p>
    <w:p w14:paraId="123FFB36" w14:textId="159CDA61" w:rsidR="00FC36EB" w:rsidRDefault="00FC36EB" w:rsidP="00FC36EB">
      <w:pPr>
        <w:jc w:val="both"/>
        <w:rPr>
          <w:rFonts w:ascii="Noto Sans" w:hAnsi="Noto Sans" w:cs="Noto Sans"/>
          <w:sz w:val="20"/>
          <w:szCs w:val="20"/>
        </w:rPr>
      </w:pPr>
    </w:p>
    <w:p w14:paraId="3D72844B" w14:textId="77777777" w:rsidR="00FC36EB" w:rsidRPr="00FC36EB" w:rsidRDefault="00FC36EB" w:rsidP="00FC36EB">
      <w:pPr>
        <w:jc w:val="both"/>
        <w:rPr>
          <w:rFonts w:ascii="Noto Sans" w:hAnsi="Noto Sans" w:cs="Noto Sans"/>
          <w:sz w:val="20"/>
          <w:szCs w:val="20"/>
        </w:rPr>
      </w:pPr>
    </w:p>
    <w:sectPr w:rsidR="00FC36EB" w:rsidRPr="00FC36EB" w:rsidSect="00C56349">
      <w:headerReference w:type="default" r:id="rId12"/>
      <w:footerReference w:type="even" r:id="rId13"/>
      <w:footerReference w:type="default" r:id="rId14"/>
      <w:pgSz w:w="12240" w:h="15840"/>
      <w:pgMar w:top="1701" w:right="1701" w:bottom="1701" w:left="1701" w:header="2268" w:footer="19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2B8B2" w14:textId="77777777" w:rsidR="00F01B2C" w:rsidRDefault="00F01B2C" w:rsidP="00A73D65">
      <w:r>
        <w:separator/>
      </w:r>
    </w:p>
  </w:endnote>
  <w:endnote w:type="continuationSeparator" w:id="0">
    <w:p w14:paraId="11C172C3" w14:textId="77777777" w:rsidR="00F01B2C" w:rsidRDefault="00F01B2C" w:rsidP="00A73D65">
      <w:r>
        <w:continuationSeparator/>
      </w:r>
    </w:p>
  </w:endnote>
  <w:endnote w:type="continuationNotice" w:id="1">
    <w:p w14:paraId="043F9DE4" w14:textId="77777777" w:rsidR="00F01B2C" w:rsidRDefault="00F01B2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Noto Sans Medium">
    <w:altName w:val="Calibri"/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2843B0" w14:textId="13E30FC9" w:rsidR="004954CD" w:rsidRDefault="0055066A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3363" behindDoc="1" locked="0" layoutInCell="1" allowOverlap="1" wp14:anchorId="08E14F04" wp14:editId="4E87AAAF">
              <wp:simplePos x="0" y="0"/>
              <wp:positionH relativeFrom="margin">
                <wp:align>center</wp:align>
              </wp:positionH>
              <wp:positionV relativeFrom="paragraph">
                <wp:posOffset>661921</wp:posOffset>
              </wp:positionV>
              <wp:extent cx="972541" cy="253706"/>
              <wp:effectExtent l="0" t="0" r="0" b="1333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2541" cy="25370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80DC8F5" w14:textId="77777777" w:rsidR="0055066A" w:rsidRPr="0055066A" w:rsidRDefault="0055066A" w:rsidP="0055066A">
                          <w:pP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55066A"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55066A"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instrText>PAGE   \* MERGEFORMAT</w:instrText>
                          </w:r>
                          <w:r w:rsidRPr="0055066A"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separate"/>
                          </w:r>
                          <w:r w:rsidRPr="0055066A"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t>1</w:t>
                          </w:r>
                          <w:r w:rsidRPr="0055066A"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t xml:space="preserve"> de </w:t>
                          </w: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instrText xml:space="preserve"> NumPages </w:instrText>
                          </w: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Noto Sans" w:hAnsi="Noto Sans" w:cs="Noto Sans"/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E14F04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0;margin-top:52.1pt;width:76.6pt;height:20pt;z-index:-251653117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" filled="f" stroked="f" strokeweight=".5pt">
              <v:textbox inset="0,0,0,0">
                <w:txbxContent>
                  <w:p w14:paraId="080DC8F5" w14:textId="77777777" w:rsidR="0055066A" w:rsidRPr="0055066A" w:rsidRDefault="0055066A" w:rsidP="0055066A">
                    <w:pPr>
                      <w:rPr>
                        <w:rFonts w:ascii="Noto Sans" w:hAnsi="Noto Sans" w:cs="Noto Sans"/>
                        <w:sz w:val="22"/>
                        <w:szCs w:val="22"/>
                      </w:rPr>
                    </w:pP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t xml:space="preserve">Página </w:t>
                    </w:r>
                    <w:r w:rsidRPr="0055066A"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begin"/>
                    </w:r>
                    <w:r w:rsidRPr="0055066A">
                      <w:rPr>
                        <w:rFonts w:ascii="Noto Sans" w:hAnsi="Noto Sans" w:cs="Noto Sans"/>
                        <w:sz w:val="22"/>
                        <w:szCs w:val="22"/>
                      </w:rPr>
                      <w:instrText>PAGE   \* MERGEFORMAT</w:instrText>
                    </w:r>
                    <w:r w:rsidRPr="0055066A"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separate"/>
                    </w:r>
                    <w:r w:rsidRPr="0055066A">
                      <w:rPr>
                        <w:rFonts w:ascii="Noto Sans" w:hAnsi="Noto Sans" w:cs="Noto Sans"/>
                        <w:sz w:val="22"/>
                        <w:szCs w:val="22"/>
                      </w:rPr>
                      <w:t>1</w:t>
                    </w:r>
                    <w:r w:rsidRPr="0055066A"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t xml:space="preserve"> de </w:t>
                    </w: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instrText xml:space="preserve"> NumPages </w:instrText>
                    </w: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Noto Sans" w:hAnsi="Noto Sans" w:cs="Noto Sans"/>
                        <w:noProof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5" behindDoc="0" locked="0" layoutInCell="1" allowOverlap="1" wp14:anchorId="46E778D4" wp14:editId="2FC414FC">
              <wp:simplePos x="0" y="0"/>
              <wp:positionH relativeFrom="column">
                <wp:posOffset>1226108</wp:posOffset>
              </wp:positionH>
              <wp:positionV relativeFrom="paragraph">
                <wp:posOffset>473710</wp:posOffset>
              </wp:positionV>
              <wp:extent cx="5027295" cy="121589"/>
              <wp:effectExtent l="0" t="0" r="1905" b="12065"/>
              <wp:wrapNone/>
              <wp:docPr id="2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7295" cy="121589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8E8FC80" w14:textId="77777777" w:rsidR="0055066A" w:rsidRPr="004954CD" w:rsidRDefault="0055066A" w:rsidP="0055066A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</w:pP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Avenida Insurgentes Sur 1582, colonia Crédito Constructor, alcaldía Benito Juárez,</w:t>
                          </w:r>
                          <w:r w:rsidRPr="004954CD">
                            <w:rPr>
                              <w:sz w:val="11"/>
                              <w:szCs w:val="11"/>
                            </w:rPr>
                            <w:t xml:space="preserve"> </w:t>
                          </w: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C.P. 03940, Ciudad de México. 55 53 22 77 00. </w:t>
                          </w:r>
                          <w:hyperlink r:id="rId1" w:history="1">
                            <w:r w:rsidRPr="004954CD">
                              <w:rPr>
                                <w:rStyle w:val="Hipervnculo"/>
                                <w:rFonts w:ascii="Noto Sans Medium" w:hAnsi="Noto Sans Medium" w:cs="Noto Sans Medium"/>
                                <w:sz w:val="11"/>
                                <w:szCs w:val="11"/>
                              </w:rPr>
                              <w:t>www.secihti.mx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6E778D4" id="Cuadro de texto 3" o:spid="_x0000_s1027" type="#_x0000_t202" style="position:absolute;margin-left:96.55pt;margin-top:37.3pt;width:395.85pt;height:9.55pt;z-index:2516613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" filled="f" stroked="f" strokeweight=".5pt">
              <v:textbox inset="0,0,0,0">
                <w:txbxContent>
                  <w:p w14:paraId="18E8FC80" w14:textId="77777777" w:rsidR="0055066A" w:rsidRPr="004954CD" w:rsidRDefault="0055066A" w:rsidP="0055066A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</w:pP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Avenida Insurgentes Sur 1582, colonia Crédito Constructor, alcaldía Benito Juárez,</w:t>
                    </w:r>
                    <w:r w:rsidRPr="004954CD">
                      <w:rPr>
                        <w:sz w:val="11"/>
                        <w:szCs w:val="11"/>
                      </w:rPr>
                      <w:t xml:space="preserve"> </w:t>
                    </w: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C.P. 03940, Ciudad de México. 55 53 22 77 00. </w:t>
                    </w:r>
                    <w:hyperlink r:id="rId2" w:history="1">
                      <w:r w:rsidRPr="004954CD">
                        <w:rPr>
                          <w:rStyle w:val="Hipervnculo"/>
                          <w:rFonts w:ascii="Noto Sans Medium" w:hAnsi="Noto Sans Medium" w:cs="Noto Sans Medium"/>
                          <w:sz w:val="11"/>
                          <w:szCs w:val="11"/>
                        </w:rPr>
                        <w:t>www.secihti.mx</w:t>
                      </w:r>
                    </w:hyperlink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8242" behindDoc="1" locked="0" layoutInCell="1" allowOverlap="1" wp14:anchorId="5E57AAD0" wp14:editId="1AD86447">
          <wp:simplePos x="0" y="0"/>
          <wp:positionH relativeFrom="column">
            <wp:posOffset>-1089660</wp:posOffset>
          </wp:positionH>
          <wp:positionV relativeFrom="paragraph">
            <wp:posOffset>-8612505</wp:posOffset>
          </wp:positionV>
          <wp:extent cx="7799705" cy="10093960"/>
          <wp:effectExtent l="0" t="0" r="0" b="2540"/>
          <wp:wrapNone/>
          <wp:docPr id="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950136" name="Imagen 4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9705" cy="100939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C43A9" w14:textId="210A02B0" w:rsidR="00A63D3E" w:rsidRDefault="0055066A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9267" behindDoc="1" locked="0" layoutInCell="1" allowOverlap="1" wp14:anchorId="3A8055C3" wp14:editId="7EE2D0BC">
              <wp:simplePos x="0" y="0"/>
              <wp:positionH relativeFrom="margin">
                <wp:align>center</wp:align>
              </wp:positionH>
              <wp:positionV relativeFrom="paragraph">
                <wp:posOffset>663263</wp:posOffset>
              </wp:positionV>
              <wp:extent cx="972541" cy="253706"/>
              <wp:effectExtent l="0" t="0" r="0" b="13335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2541" cy="253706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96127FD" w14:textId="141C9BF8" w:rsidR="0055066A" w:rsidRPr="0055066A" w:rsidRDefault="0055066A">
                          <w:pP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55066A"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55066A"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instrText>PAGE   \* MERGEFORMAT</w:instrText>
                          </w:r>
                          <w:r w:rsidRPr="0055066A"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separate"/>
                          </w:r>
                          <w:r w:rsidRPr="0055066A"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t>1</w:t>
                          </w:r>
                          <w:r w:rsidRPr="0055066A"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end"/>
                          </w: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t xml:space="preserve"> de </w:t>
                          </w: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instrText xml:space="preserve"> NumPages </w:instrText>
                          </w: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rFonts w:ascii="Noto Sans" w:hAnsi="Noto Sans" w:cs="Noto Sans"/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ascii="Noto Sans" w:hAnsi="Noto Sans" w:cs="Noto Sans"/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8055C3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8" type="#_x0000_t202" style="position:absolute;margin-left:0;margin-top:52.25pt;width:76.6pt;height:20pt;z-index:-251657213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" filled="f" stroked="f" strokeweight=".5pt">
              <v:textbox inset="0,0,0,0">
                <w:txbxContent>
                  <w:p w14:paraId="196127FD" w14:textId="141C9BF8" w:rsidR="0055066A" w:rsidRPr="0055066A" w:rsidRDefault="0055066A">
                    <w:pPr>
                      <w:rPr>
                        <w:rFonts w:ascii="Noto Sans" w:hAnsi="Noto Sans" w:cs="Noto Sans"/>
                        <w:sz w:val="22"/>
                        <w:szCs w:val="22"/>
                      </w:rPr>
                    </w:pP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t xml:space="preserve">Página </w:t>
                    </w:r>
                    <w:r w:rsidRPr="0055066A"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begin"/>
                    </w:r>
                    <w:r w:rsidRPr="0055066A">
                      <w:rPr>
                        <w:rFonts w:ascii="Noto Sans" w:hAnsi="Noto Sans" w:cs="Noto Sans"/>
                        <w:sz w:val="22"/>
                        <w:szCs w:val="22"/>
                      </w:rPr>
                      <w:instrText>PAGE   \* MERGEFORMAT</w:instrText>
                    </w:r>
                    <w:r w:rsidRPr="0055066A"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separate"/>
                    </w:r>
                    <w:r w:rsidRPr="0055066A">
                      <w:rPr>
                        <w:rFonts w:ascii="Noto Sans" w:hAnsi="Noto Sans" w:cs="Noto Sans"/>
                        <w:sz w:val="22"/>
                        <w:szCs w:val="22"/>
                      </w:rPr>
                      <w:t>1</w:t>
                    </w:r>
                    <w:r w:rsidRPr="0055066A"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end"/>
                    </w: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t xml:space="preserve"> de </w:t>
                    </w: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instrText xml:space="preserve"> NumPages </w:instrText>
                    </w: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rFonts w:ascii="Noto Sans" w:hAnsi="Noto Sans" w:cs="Noto Sans"/>
                        <w:noProof/>
                        <w:sz w:val="22"/>
                        <w:szCs w:val="22"/>
                      </w:rPr>
                      <w:t>1</w:t>
                    </w:r>
                    <w:r>
                      <w:rPr>
                        <w:rFonts w:ascii="Noto Sans" w:hAnsi="Noto Sans" w:cs="Noto Sans"/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4954CD"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3D477591" wp14:editId="72B8C2B8">
              <wp:simplePos x="0" y="0"/>
              <wp:positionH relativeFrom="column">
                <wp:posOffset>1214120</wp:posOffset>
              </wp:positionH>
              <wp:positionV relativeFrom="paragraph">
                <wp:posOffset>470231</wp:posOffset>
              </wp:positionV>
              <wp:extent cx="5027295" cy="121589"/>
              <wp:effectExtent l="0" t="0" r="1905" b="12065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27295" cy="121589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F0351E0" w14:textId="181C10D1" w:rsidR="00A63D3E" w:rsidRPr="004954CD" w:rsidRDefault="00A63D3E" w:rsidP="004D4BF4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</w:pP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Av</w:t>
                          </w:r>
                          <w:r w:rsidR="004954CD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enida </w:t>
                          </w: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Insurgentes Sur</w:t>
                          </w:r>
                          <w:r w:rsidR="004D4BF4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 </w:t>
                          </w: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1582, </w:t>
                          </w:r>
                          <w:r w:rsidR="004954CD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c</w:t>
                          </w: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ol</w:t>
                          </w:r>
                          <w:r w:rsidR="004954CD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onia </w:t>
                          </w: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Crédito Constructor,</w:t>
                          </w:r>
                          <w:r w:rsidR="004D4BF4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 </w:t>
                          </w:r>
                          <w:r w:rsidR="004954CD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alcaldía </w:t>
                          </w: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Benito Juárez,</w:t>
                          </w:r>
                          <w:r w:rsidR="004954CD" w:rsidRPr="004954CD">
                            <w:rPr>
                              <w:sz w:val="11"/>
                              <w:szCs w:val="11"/>
                            </w:rPr>
                            <w:t xml:space="preserve"> </w:t>
                          </w:r>
                          <w:r w:rsidR="004954CD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C.P. 03940, </w:t>
                          </w: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Ciudad de México. 55</w:t>
                          </w:r>
                          <w:r w:rsidR="004D4BF4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 </w:t>
                          </w: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53</w:t>
                          </w:r>
                          <w:r w:rsidR="004954CD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 </w:t>
                          </w: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22</w:t>
                          </w:r>
                          <w:r w:rsidR="004954CD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 </w:t>
                          </w: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77</w:t>
                          </w:r>
                          <w:r w:rsidR="004954CD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 </w:t>
                          </w:r>
                          <w:r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>00</w:t>
                          </w:r>
                          <w:r w:rsidR="004954CD" w:rsidRPr="004954CD">
                            <w:rPr>
                              <w:rFonts w:ascii="Noto Sans Medium" w:hAnsi="Noto Sans Medium" w:cs="Noto Sans Medium"/>
                              <w:color w:val="4D182A"/>
                              <w:sz w:val="11"/>
                              <w:szCs w:val="11"/>
                            </w:rPr>
                            <w:t xml:space="preserve">. </w:t>
                          </w:r>
                          <w:hyperlink r:id="rId1" w:history="1">
                            <w:r w:rsidR="004954CD" w:rsidRPr="004954CD">
                              <w:rPr>
                                <w:rStyle w:val="Hipervnculo"/>
                                <w:rFonts w:ascii="Noto Sans Medium" w:hAnsi="Noto Sans Medium" w:cs="Noto Sans Medium"/>
                                <w:sz w:val="11"/>
                                <w:szCs w:val="11"/>
                              </w:rPr>
                              <w:t>www.secihti.mx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D477591" id="_x0000_s1029" type="#_x0000_t202" style="position:absolute;margin-left:95.6pt;margin-top:37.05pt;width:395.85pt;height:9.5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" filled="f" stroked="f" strokeweight=".5pt">
              <v:textbox inset="0,0,0,0">
                <w:txbxContent>
                  <w:p w14:paraId="2F0351E0" w14:textId="181C10D1" w:rsidR="00A63D3E" w:rsidRPr="004954CD" w:rsidRDefault="00A63D3E" w:rsidP="004D4BF4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</w:pP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Av</w:t>
                    </w:r>
                    <w:r w:rsidR="004954CD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enida </w:t>
                    </w: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Insurgentes Sur</w:t>
                    </w:r>
                    <w:r w:rsidR="004D4BF4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 </w:t>
                    </w: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1582, </w:t>
                    </w:r>
                    <w:r w:rsidR="004954CD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c</w:t>
                    </w: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ol</w:t>
                    </w:r>
                    <w:r w:rsidR="004954CD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onia </w:t>
                    </w: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Crédito Constructor,</w:t>
                    </w:r>
                    <w:r w:rsidR="004D4BF4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 </w:t>
                    </w:r>
                    <w:r w:rsidR="004954CD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alcaldía </w:t>
                    </w: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Benito Juárez,</w:t>
                    </w:r>
                    <w:r w:rsidR="004954CD" w:rsidRPr="004954CD">
                      <w:rPr>
                        <w:sz w:val="11"/>
                        <w:szCs w:val="11"/>
                      </w:rPr>
                      <w:t xml:space="preserve"> </w:t>
                    </w:r>
                    <w:r w:rsidR="004954CD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C.P. 03940, </w:t>
                    </w: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Ciudad de México. 55</w:t>
                    </w:r>
                    <w:r w:rsidR="004D4BF4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 </w:t>
                    </w: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53</w:t>
                    </w:r>
                    <w:r w:rsidR="004954CD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 </w:t>
                    </w: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22</w:t>
                    </w:r>
                    <w:r w:rsidR="004954CD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 </w:t>
                    </w: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77</w:t>
                    </w:r>
                    <w:r w:rsidR="004954CD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 </w:t>
                    </w:r>
                    <w:r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>00</w:t>
                    </w:r>
                    <w:r w:rsidR="004954CD" w:rsidRPr="004954CD">
                      <w:rPr>
                        <w:rFonts w:ascii="Noto Sans Medium" w:hAnsi="Noto Sans Medium" w:cs="Noto Sans Medium"/>
                        <w:color w:val="4D182A"/>
                        <w:sz w:val="11"/>
                        <w:szCs w:val="11"/>
                      </w:rPr>
                      <w:t xml:space="preserve">. </w:t>
                    </w:r>
                    <w:hyperlink r:id="rId2" w:history="1">
                      <w:r w:rsidR="004954CD" w:rsidRPr="004954CD">
                        <w:rPr>
                          <w:rStyle w:val="Hipervnculo"/>
                          <w:rFonts w:ascii="Noto Sans Medium" w:hAnsi="Noto Sans Medium" w:cs="Noto Sans Medium"/>
                          <w:sz w:val="11"/>
                          <w:szCs w:val="11"/>
                        </w:rPr>
                        <w:t>www.secihti.mx</w:t>
                      </w:r>
                    </w:hyperlink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D7536" w14:textId="77777777" w:rsidR="00F01B2C" w:rsidRDefault="00F01B2C" w:rsidP="00A73D65">
      <w:r>
        <w:separator/>
      </w:r>
    </w:p>
  </w:footnote>
  <w:footnote w:type="continuationSeparator" w:id="0">
    <w:p w14:paraId="52B3A709" w14:textId="77777777" w:rsidR="00F01B2C" w:rsidRDefault="00F01B2C" w:rsidP="00A73D65">
      <w:r>
        <w:continuationSeparator/>
      </w:r>
    </w:p>
  </w:footnote>
  <w:footnote w:type="continuationNotice" w:id="1">
    <w:p w14:paraId="3829E70E" w14:textId="77777777" w:rsidR="00F01B2C" w:rsidRDefault="00F01B2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62095" w14:textId="5FF2D2C3" w:rsidR="00C771AE" w:rsidRPr="00B67AB0" w:rsidRDefault="00C200A1" w:rsidP="00B67AB0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47A1638" wp14:editId="0573214B">
          <wp:simplePos x="0" y="0"/>
          <wp:positionH relativeFrom="column">
            <wp:posOffset>-1111250</wp:posOffset>
          </wp:positionH>
          <wp:positionV relativeFrom="paragraph">
            <wp:posOffset>-1443193</wp:posOffset>
          </wp:positionV>
          <wp:extent cx="7800031" cy="10094157"/>
          <wp:effectExtent l="0" t="0" r="0" b="2540"/>
          <wp:wrapNone/>
          <wp:docPr id="6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1" cy="100941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D01BC4"/>
    <w:multiLevelType w:val="hybridMultilevel"/>
    <w:tmpl w:val="D78CC76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249C5"/>
    <w:multiLevelType w:val="hybridMultilevel"/>
    <w:tmpl w:val="D786F01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8A2144"/>
    <w:multiLevelType w:val="multilevel"/>
    <w:tmpl w:val="080A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mirrorMargin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16E"/>
    <w:rsid w:val="000016F7"/>
    <w:rsid w:val="00007C78"/>
    <w:rsid w:val="00023AA0"/>
    <w:rsid w:val="00024E7D"/>
    <w:rsid w:val="00030FFD"/>
    <w:rsid w:val="0003300F"/>
    <w:rsid w:val="00040042"/>
    <w:rsid w:val="00045FAA"/>
    <w:rsid w:val="0005587C"/>
    <w:rsid w:val="00065D9B"/>
    <w:rsid w:val="00070DBE"/>
    <w:rsid w:val="000726B9"/>
    <w:rsid w:val="00072E6B"/>
    <w:rsid w:val="000811FC"/>
    <w:rsid w:val="000873BA"/>
    <w:rsid w:val="0009105C"/>
    <w:rsid w:val="00091685"/>
    <w:rsid w:val="00094C90"/>
    <w:rsid w:val="00096171"/>
    <w:rsid w:val="000B0DA1"/>
    <w:rsid w:val="000B2606"/>
    <w:rsid w:val="000C3765"/>
    <w:rsid w:val="000D012D"/>
    <w:rsid w:val="000D2296"/>
    <w:rsid w:val="00100835"/>
    <w:rsid w:val="0013449C"/>
    <w:rsid w:val="00153C9A"/>
    <w:rsid w:val="0015563A"/>
    <w:rsid w:val="00156A3E"/>
    <w:rsid w:val="00161740"/>
    <w:rsid w:val="00162006"/>
    <w:rsid w:val="001626E5"/>
    <w:rsid w:val="00174385"/>
    <w:rsid w:val="00180A38"/>
    <w:rsid w:val="00181D6C"/>
    <w:rsid w:val="00184325"/>
    <w:rsid w:val="001843B8"/>
    <w:rsid w:val="00184AAC"/>
    <w:rsid w:val="00184EF4"/>
    <w:rsid w:val="001868E6"/>
    <w:rsid w:val="00186A23"/>
    <w:rsid w:val="00192C26"/>
    <w:rsid w:val="00193DEC"/>
    <w:rsid w:val="001A41C7"/>
    <w:rsid w:val="001A64F4"/>
    <w:rsid w:val="001B2823"/>
    <w:rsid w:val="001B7FB6"/>
    <w:rsid w:val="001E0935"/>
    <w:rsid w:val="001E12CC"/>
    <w:rsid w:val="001F6008"/>
    <w:rsid w:val="001F7DEC"/>
    <w:rsid w:val="002109EE"/>
    <w:rsid w:val="00217970"/>
    <w:rsid w:val="00231FA8"/>
    <w:rsid w:val="00247F43"/>
    <w:rsid w:val="00253206"/>
    <w:rsid w:val="002555EA"/>
    <w:rsid w:val="00256B1D"/>
    <w:rsid w:val="00256C4A"/>
    <w:rsid w:val="00261F41"/>
    <w:rsid w:val="0026651D"/>
    <w:rsid w:val="00270107"/>
    <w:rsid w:val="00280ACE"/>
    <w:rsid w:val="002871E1"/>
    <w:rsid w:val="00290FD2"/>
    <w:rsid w:val="00293FE4"/>
    <w:rsid w:val="00294E1B"/>
    <w:rsid w:val="0029542D"/>
    <w:rsid w:val="002A2E7B"/>
    <w:rsid w:val="002A3833"/>
    <w:rsid w:val="002A6845"/>
    <w:rsid w:val="002B203C"/>
    <w:rsid w:val="002C293A"/>
    <w:rsid w:val="002C2E45"/>
    <w:rsid w:val="002D31A7"/>
    <w:rsid w:val="002D5F23"/>
    <w:rsid w:val="002D60F5"/>
    <w:rsid w:val="002E2142"/>
    <w:rsid w:val="002E5628"/>
    <w:rsid w:val="002F0F87"/>
    <w:rsid w:val="00303ADC"/>
    <w:rsid w:val="0030476A"/>
    <w:rsid w:val="00315B46"/>
    <w:rsid w:val="003169C3"/>
    <w:rsid w:val="00317E12"/>
    <w:rsid w:val="00334CC8"/>
    <w:rsid w:val="00340772"/>
    <w:rsid w:val="0034144B"/>
    <w:rsid w:val="003511D3"/>
    <w:rsid w:val="00363222"/>
    <w:rsid w:val="00370465"/>
    <w:rsid w:val="003800D4"/>
    <w:rsid w:val="00384E28"/>
    <w:rsid w:val="00387A1C"/>
    <w:rsid w:val="00392330"/>
    <w:rsid w:val="003A0481"/>
    <w:rsid w:val="003A1C91"/>
    <w:rsid w:val="003A7F8C"/>
    <w:rsid w:val="003B2650"/>
    <w:rsid w:val="003B63D8"/>
    <w:rsid w:val="003C4CA0"/>
    <w:rsid w:val="003D416E"/>
    <w:rsid w:val="003D5CE5"/>
    <w:rsid w:val="003D6B7F"/>
    <w:rsid w:val="003E1335"/>
    <w:rsid w:val="003F49A8"/>
    <w:rsid w:val="004050D2"/>
    <w:rsid w:val="0040702D"/>
    <w:rsid w:val="00407E45"/>
    <w:rsid w:val="004159A3"/>
    <w:rsid w:val="00427226"/>
    <w:rsid w:val="00444C69"/>
    <w:rsid w:val="00454479"/>
    <w:rsid w:val="00461177"/>
    <w:rsid w:val="00467923"/>
    <w:rsid w:val="00477F45"/>
    <w:rsid w:val="00483507"/>
    <w:rsid w:val="004954CD"/>
    <w:rsid w:val="004A4C4E"/>
    <w:rsid w:val="004B07AC"/>
    <w:rsid w:val="004B2CE9"/>
    <w:rsid w:val="004B7482"/>
    <w:rsid w:val="004C13E4"/>
    <w:rsid w:val="004C2D47"/>
    <w:rsid w:val="004D146C"/>
    <w:rsid w:val="004D2A89"/>
    <w:rsid w:val="004D4BF4"/>
    <w:rsid w:val="004E046F"/>
    <w:rsid w:val="004E73EC"/>
    <w:rsid w:val="004E78FD"/>
    <w:rsid w:val="004F20AA"/>
    <w:rsid w:val="004F2EC0"/>
    <w:rsid w:val="004F34D2"/>
    <w:rsid w:val="0050110D"/>
    <w:rsid w:val="00504F33"/>
    <w:rsid w:val="005078D4"/>
    <w:rsid w:val="00511AAB"/>
    <w:rsid w:val="005174BF"/>
    <w:rsid w:val="00521D50"/>
    <w:rsid w:val="00541364"/>
    <w:rsid w:val="0055066A"/>
    <w:rsid w:val="0055558B"/>
    <w:rsid w:val="00572281"/>
    <w:rsid w:val="0058161B"/>
    <w:rsid w:val="0058521D"/>
    <w:rsid w:val="00591156"/>
    <w:rsid w:val="005A1E19"/>
    <w:rsid w:val="005A2A8F"/>
    <w:rsid w:val="005B516B"/>
    <w:rsid w:val="005B6B21"/>
    <w:rsid w:val="005C1A7C"/>
    <w:rsid w:val="005D14D4"/>
    <w:rsid w:val="005D35E6"/>
    <w:rsid w:val="005D5B2C"/>
    <w:rsid w:val="005D781E"/>
    <w:rsid w:val="005E20A2"/>
    <w:rsid w:val="005E466A"/>
    <w:rsid w:val="005E4C30"/>
    <w:rsid w:val="005E7168"/>
    <w:rsid w:val="005E7F17"/>
    <w:rsid w:val="005F0AEE"/>
    <w:rsid w:val="005F3347"/>
    <w:rsid w:val="00600DF5"/>
    <w:rsid w:val="00604D50"/>
    <w:rsid w:val="006129EF"/>
    <w:rsid w:val="00612DFC"/>
    <w:rsid w:val="00623675"/>
    <w:rsid w:val="00626EE3"/>
    <w:rsid w:val="00631824"/>
    <w:rsid w:val="006322C1"/>
    <w:rsid w:val="00642F3A"/>
    <w:rsid w:val="00652CCC"/>
    <w:rsid w:val="00653638"/>
    <w:rsid w:val="00655246"/>
    <w:rsid w:val="00660769"/>
    <w:rsid w:val="006746EC"/>
    <w:rsid w:val="00674AA5"/>
    <w:rsid w:val="00681882"/>
    <w:rsid w:val="00681AE3"/>
    <w:rsid w:val="006A30EB"/>
    <w:rsid w:val="006B3277"/>
    <w:rsid w:val="006C0425"/>
    <w:rsid w:val="006C3A20"/>
    <w:rsid w:val="006C3B4E"/>
    <w:rsid w:val="006D23AA"/>
    <w:rsid w:val="006D6ABF"/>
    <w:rsid w:val="006E7C18"/>
    <w:rsid w:val="006F5C38"/>
    <w:rsid w:val="0070304D"/>
    <w:rsid w:val="0070423B"/>
    <w:rsid w:val="0070641E"/>
    <w:rsid w:val="00707E3B"/>
    <w:rsid w:val="00707FFC"/>
    <w:rsid w:val="0071055D"/>
    <w:rsid w:val="0071209E"/>
    <w:rsid w:val="00714C0D"/>
    <w:rsid w:val="00720A42"/>
    <w:rsid w:val="0073289A"/>
    <w:rsid w:val="00737F08"/>
    <w:rsid w:val="007421E3"/>
    <w:rsid w:val="00744CB7"/>
    <w:rsid w:val="007467B5"/>
    <w:rsid w:val="00746F01"/>
    <w:rsid w:val="007665CD"/>
    <w:rsid w:val="007708C2"/>
    <w:rsid w:val="007738F7"/>
    <w:rsid w:val="007777DA"/>
    <w:rsid w:val="0078195E"/>
    <w:rsid w:val="00782527"/>
    <w:rsid w:val="00790404"/>
    <w:rsid w:val="007B3FE7"/>
    <w:rsid w:val="007B43CB"/>
    <w:rsid w:val="007B74AD"/>
    <w:rsid w:val="007C088D"/>
    <w:rsid w:val="007C0A8C"/>
    <w:rsid w:val="007D77D1"/>
    <w:rsid w:val="007E5888"/>
    <w:rsid w:val="007F0F76"/>
    <w:rsid w:val="007F23FA"/>
    <w:rsid w:val="007F7A52"/>
    <w:rsid w:val="008034F2"/>
    <w:rsid w:val="008062CB"/>
    <w:rsid w:val="00807056"/>
    <w:rsid w:val="00815977"/>
    <w:rsid w:val="00815C7F"/>
    <w:rsid w:val="00820198"/>
    <w:rsid w:val="008215E7"/>
    <w:rsid w:val="008306AE"/>
    <w:rsid w:val="00831EE7"/>
    <w:rsid w:val="00834146"/>
    <w:rsid w:val="0083716F"/>
    <w:rsid w:val="00847096"/>
    <w:rsid w:val="00847C63"/>
    <w:rsid w:val="00855991"/>
    <w:rsid w:val="008679A2"/>
    <w:rsid w:val="008727D7"/>
    <w:rsid w:val="00873338"/>
    <w:rsid w:val="00874E72"/>
    <w:rsid w:val="00882464"/>
    <w:rsid w:val="00886F8E"/>
    <w:rsid w:val="008A3169"/>
    <w:rsid w:val="008A5550"/>
    <w:rsid w:val="008A650E"/>
    <w:rsid w:val="008B7EBC"/>
    <w:rsid w:val="008C1A5B"/>
    <w:rsid w:val="008D24F6"/>
    <w:rsid w:val="008D3E73"/>
    <w:rsid w:val="008E1940"/>
    <w:rsid w:val="008E48F5"/>
    <w:rsid w:val="008F7CD0"/>
    <w:rsid w:val="00902371"/>
    <w:rsid w:val="00904365"/>
    <w:rsid w:val="00904CC6"/>
    <w:rsid w:val="009066A7"/>
    <w:rsid w:val="00906978"/>
    <w:rsid w:val="00907F1C"/>
    <w:rsid w:val="00913067"/>
    <w:rsid w:val="00913FB8"/>
    <w:rsid w:val="00915CC2"/>
    <w:rsid w:val="00920BE6"/>
    <w:rsid w:val="00931834"/>
    <w:rsid w:val="00932C27"/>
    <w:rsid w:val="00937C98"/>
    <w:rsid w:val="00941E80"/>
    <w:rsid w:val="00942415"/>
    <w:rsid w:val="00946FFD"/>
    <w:rsid w:val="00950C15"/>
    <w:rsid w:val="009516D5"/>
    <w:rsid w:val="00954C32"/>
    <w:rsid w:val="00960002"/>
    <w:rsid w:val="00973FB2"/>
    <w:rsid w:val="00976253"/>
    <w:rsid w:val="00976A13"/>
    <w:rsid w:val="00977567"/>
    <w:rsid w:val="009855C8"/>
    <w:rsid w:val="00991DCF"/>
    <w:rsid w:val="00997238"/>
    <w:rsid w:val="009A186F"/>
    <w:rsid w:val="009A1F07"/>
    <w:rsid w:val="009A4DF9"/>
    <w:rsid w:val="009A7F0F"/>
    <w:rsid w:val="009B6EB6"/>
    <w:rsid w:val="009C12D6"/>
    <w:rsid w:val="009C3208"/>
    <w:rsid w:val="009C602F"/>
    <w:rsid w:val="009C6C2E"/>
    <w:rsid w:val="009C7121"/>
    <w:rsid w:val="009E0A33"/>
    <w:rsid w:val="009E1358"/>
    <w:rsid w:val="009F2BA1"/>
    <w:rsid w:val="009F32C3"/>
    <w:rsid w:val="00A04166"/>
    <w:rsid w:val="00A04357"/>
    <w:rsid w:val="00A0555C"/>
    <w:rsid w:val="00A07674"/>
    <w:rsid w:val="00A07ABC"/>
    <w:rsid w:val="00A21A11"/>
    <w:rsid w:val="00A247AA"/>
    <w:rsid w:val="00A301D7"/>
    <w:rsid w:val="00A314BF"/>
    <w:rsid w:val="00A31AFF"/>
    <w:rsid w:val="00A335F4"/>
    <w:rsid w:val="00A474B9"/>
    <w:rsid w:val="00A5269E"/>
    <w:rsid w:val="00A57FF1"/>
    <w:rsid w:val="00A63D3E"/>
    <w:rsid w:val="00A648E4"/>
    <w:rsid w:val="00A71492"/>
    <w:rsid w:val="00A71BCC"/>
    <w:rsid w:val="00A73D65"/>
    <w:rsid w:val="00A7594B"/>
    <w:rsid w:val="00A765A8"/>
    <w:rsid w:val="00A8003E"/>
    <w:rsid w:val="00A85F38"/>
    <w:rsid w:val="00A872BD"/>
    <w:rsid w:val="00A93B52"/>
    <w:rsid w:val="00A9571E"/>
    <w:rsid w:val="00AB125D"/>
    <w:rsid w:val="00AB29F7"/>
    <w:rsid w:val="00AC0742"/>
    <w:rsid w:val="00AC5680"/>
    <w:rsid w:val="00AE172C"/>
    <w:rsid w:val="00AE2557"/>
    <w:rsid w:val="00AE61AC"/>
    <w:rsid w:val="00AF1275"/>
    <w:rsid w:val="00B0060C"/>
    <w:rsid w:val="00B042F9"/>
    <w:rsid w:val="00B05A39"/>
    <w:rsid w:val="00B05BD9"/>
    <w:rsid w:val="00B124B4"/>
    <w:rsid w:val="00B156BC"/>
    <w:rsid w:val="00B21938"/>
    <w:rsid w:val="00B375AE"/>
    <w:rsid w:val="00B40037"/>
    <w:rsid w:val="00B4351D"/>
    <w:rsid w:val="00B43D82"/>
    <w:rsid w:val="00B52695"/>
    <w:rsid w:val="00B541BC"/>
    <w:rsid w:val="00B60E1D"/>
    <w:rsid w:val="00B61929"/>
    <w:rsid w:val="00B630B4"/>
    <w:rsid w:val="00B65511"/>
    <w:rsid w:val="00B67AB0"/>
    <w:rsid w:val="00B70207"/>
    <w:rsid w:val="00B72462"/>
    <w:rsid w:val="00B72D65"/>
    <w:rsid w:val="00B748C4"/>
    <w:rsid w:val="00B84621"/>
    <w:rsid w:val="00B87C85"/>
    <w:rsid w:val="00B92693"/>
    <w:rsid w:val="00B942FB"/>
    <w:rsid w:val="00BA0C34"/>
    <w:rsid w:val="00BB21A6"/>
    <w:rsid w:val="00BB2DFF"/>
    <w:rsid w:val="00BB347D"/>
    <w:rsid w:val="00BB5EFB"/>
    <w:rsid w:val="00BB6ACD"/>
    <w:rsid w:val="00BC43BD"/>
    <w:rsid w:val="00BC6D4A"/>
    <w:rsid w:val="00BE04A9"/>
    <w:rsid w:val="00BE13F8"/>
    <w:rsid w:val="00BF69BE"/>
    <w:rsid w:val="00BF714B"/>
    <w:rsid w:val="00C02E98"/>
    <w:rsid w:val="00C04301"/>
    <w:rsid w:val="00C048F2"/>
    <w:rsid w:val="00C06033"/>
    <w:rsid w:val="00C07C18"/>
    <w:rsid w:val="00C13F35"/>
    <w:rsid w:val="00C200A1"/>
    <w:rsid w:val="00C23B9E"/>
    <w:rsid w:val="00C2490B"/>
    <w:rsid w:val="00C279A3"/>
    <w:rsid w:val="00C30849"/>
    <w:rsid w:val="00C43F8A"/>
    <w:rsid w:val="00C444A1"/>
    <w:rsid w:val="00C465FE"/>
    <w:rsid w:val="00C47704"/>
    <w:rsid w:val="00C47E61"/>
    <w:rsid w:val="00C545DB"/>
    <w:rsid w:val="00C56349"/>
    <w:rsid w:val="00C573A4"/>
    <w:rsid w:val="00C5766D"/>
    <w:rsid w:val="00C60F79"/>
    <w:rsid w:val="00C63735"/>
    <w:rsid w:val="00C67047"/>
    <w:rsid w:val="00C72065"/>
    <w:rsid w:val="00C771AE"/>
    <w:rsid w:val="00C772EC"/>
    <w:rsid w:val="00C803D3"/>
    <w:rsid w:val="00C82B36"/>
    <w:rsid w:val="00C83351"/>
    <w:rsid w:val="00C90CED"/>
    <w:rsid w:val="00C978B5"/>
    <w:rsid w:val="00CA1AE3"/>
    <w:rsid w:val="00CB68B6"/>
    <w:rsid w:val="00CB7D4F"/>
    <w:rsid w:val="00CC1452"/>
    <w:rsid w:val="00CC2A49"/>
    <w:rsid w:val="00CC541B"/>
    <w:rsid w:val="00CD05AE"/>
    <w:rsid w:val="00CD2B89"/>
    <w:rsid w:val="00CD5676"/>
    <w:rsid w:val="00CD6516"/>
    <w:rsid w:val="00CE1454"/>
    <w:rsid w:val="00CE183A"/>
    <w:rsid w:val="00CE1CB4"/>
    <w:rsid w:val="00CE3E99"/>
    <w:rsid w:val="00CE6F94"/>
    <w:rsid w:val="00CE7065"/>
    <w:rsid w:val="00CF1859"/>
    <w:rsid w:val="00D00040"/>
    <w:rsid w:val="00D02CC5"/>
    <w:rsid w:val="00D1354D"/>
    <w:rsid w:val="00D20C27"/>
    <w:rsid w:val="00D44D17"/>
    <w:rsid w:val="00D60779"/>
    <w:rsid w:val="00D66AD1"/>
    <w:rsid w:val="00D70251"/>
    <w:rsid w:val="00D73C1F"/>
    <w:rsid w:val="00D74E17"/>
    <w:rsid w:val="00D83C23"/>
    <w:rsid w:val="00D840B7"/>
    <w:rsid w:val="00D84E05"/>
    <w:rsid w:val="00DA3C83"/>
    <w:rsid w:val="00DA3CFC"/>
    <w:rsid w:val="00DA610B"/>
    <w:rsid w:val="00DA63D7"/>
    <w:rsid w:val="00DB22BE"/>
    <w:rsid w:val="00DB4CC3"/>
    <w:rsid w:val="00DB53A4"/>
    <w:rsid w:val="00DC18FA"/>
    <w:rsid w:val="00DC4031"/>
    <w:rsid w:val="00DC480D"/>
    <w:rsid w:val="00DD06C1"/>
    <w:rsid w:val="00DD3795"/>
    <w:rsid w:val="00DE0DA1"/>
    <w:rsid w:val="00DE3CAA"/>
    <w:rsid w:val="00DF022E"/>
    <w:rsid w:val="00E02B37"/>
    <w:rsid w:val="00E10499"/>
    <w:rsid w:val="00E121E5"/>
    <w:rsid w:val="00E14329"/>
    <w:rsid w:val="00E155A4"/>
    <w:rsid w:val="00E30292"/>
    <w:rsid w:val="00E3647A"/>
    <w:rsid w:val="00E40050"/>
    <w:rsid w:val="00E716D8"/>
    <w:rsid w:val="00E73682"/>
    <w:rsid w:val="00E767D0"/>
    <w:rsid w:val="00E77341"/>
    <w:rsid w:val="00E8377E"/>
    <w:rsid w:val="00E85E3D"/>
    <w:rsid w:val="00E93867"/>
    <w:rsid w:val="00E94E99"/>
    <w:rsid w:val="00EA7EEA"/>
    <w:rsid w:val="00EB407F"/>
    <w:rsid w:val="00EC22BA"/>
    <w:rsid w:val="00EC244C"/>
    <w:rsid w:val="00ED3193"/>
    <w:rsid w:val="00ED5F08"/>
    <w:rsid w:val="00ED7039"/>
    <w:rsid w:val="00EE053F"/>
    <w:rsid w:val="00EE3580"/>
    <w:rsid w:val="00EE7170"/>
    <w:rsid w:val="00F01B2C"/>
    <w:rsid w:val="00F07D58"/>
    <w:rsid w:val="00F0DB26"/>
    <w:rsid w:val="00F13A86"/>
    <w:rsid w:val="00F1527D"/>
    <w:rsid w:val="00F24915"/>
    <w:rsid w:val="00F25BC0"/>
    <w:rsid w:val="00F304E9"/>
    <w:rsid w:val="00F3312F"/>
    <w:rsid w:val="00F34057"/>
    <w:rsid w:val="00F401F9"/>
    <w:rsid w:val="00F46B32"/>
    <w:rsid w:val="00F51E81"/>
    <w:rsid w:val="00F53790"/>
    <w:rsid w:val="00F543D0"/>
    <w:rsid w:val="00F66D40"/>
    <w:rsid w:val="00F66E75"/>
    <w:rsid w:val="00F70A0E"/>
    <w:rsid w:val="00F745B2"/>
    <w:rsid w:val="00F84428"/>
    <w:rsid w:val="00F945F2"/>
    <w:rsid w:val="00FA4D12"/>
    <w:rsid w:val="00FA6F1A"/>
    <w:rsid w:val="00FB6BA2"/>
    <w:rsid w:val="00FC34D9"/>
    <w:rsid w:val="00FC36EB"/>
    <w:rsid w:val="00FC73D4"/>
    <w:rsid w:val="00FC7AFF"/>
    <w:rsid w:val="00FC7D21"/>
    <w:rsid w:val="00FD1854"/>
    <w:rsid w:val="00FD7014"/>
    <w:rsid w:val="00FD754F"/>
    <w:rsid w:val="00FD75E1"/>
    <w:rsid w:val="00FE34BB"/>
    <w:rsid w:val="00FF06FA"/>
    <w:rsid w:val="00FF3594"/>
    <w:rsid w:val="00FF3948"/>
    <w:rsid w:val="00FF5549"/>
    <w:rsid w:val="00FF78B6"/>
    <w:rsid w:val="01560FA0"/>
    <w:rsid w:val="04BCD4DF"/>
    <w:rsid w:val="0729CE79"/>
    <w:rsid w:val="078B00E4"/>
    <w:rsid w:val="08741DCF"/>
    <w:rsid w:val="0A0DF90B"/>
    <w:rsid w:val="12B9AD25"/>
    <w:rsid w:val="15CBD4F3"/>
    <w:rsid w:val="19CC5059"/>
    <w:rsid w:val="1DFB4261"/>
    <w:rsid w:val="228C6FAA"/>
    <w:rsid w:val="28F49D2D"/>
    <w:rsid w:val="2E458A7C"/>
    <w:rsid w:val="3160C83A"/>
    <w:rsid w:val="31AD76DF"/>
    <w:rsid w:val="331553BE"/>
    <w:rsid w:val="35B3539F"/>
    <w:rsid w:val="39F0C254"/>
    <w:rsid w:val="3EE6B7FF"/>
    <w:rsid w:val="4322A694"/>
    <w:rsid w:val="4F4AFBDC"/>
    <w:rsid w:val="54CD4D58"/>
    <w:rsid w:val="5578973B"/>
    <w:rsid w:val="564FBEF6"/>
    <w:rsid w:val="6358A3FF"/>
    <w:rsid w:val="64D4778E"/>
    <w:rsid w:val="65226F3C"/>
    <w:rsid w:val="705C2E86"/>
    <w:rsid w:val="722C147D"/>
    <w:rsid w:val="74F9A65B"/>
    <w:rsid w:val="75196B54"/>
    <w:rsid w:val="766F483F"/>
    <w:rsid w:val="78E7A6CD"/>
    <w:rsid w:val="7BC48CB5"/>
    <w:rsid w:val="7C29D8AA"/>
    <w:rsid w:val="7DDD1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1EA0C"/>
  <w15:chartTrackingRefBased/>
  <w15:docId w15:val="{0F17CD5A-1E39-D544-8E33-A6309B43A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F79"/>
    <w:rPr>
      <w:rFonts w:eastAsiaTheme="minorEastAsia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3D65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73D6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3D65"/>
    <w:rPr>
      <w:rFonts w:eastAsiaTheme="minorEastAsia"/>
      <w:lang w:val="es-ES"/>
    </w:rPr>
  </w:style>
  <w:style w:type="table" w:styleId="Tablaconcuadrcula">
    <w:name w:val="Table Grid"/>
    <w:basedOn w:val="Tablanormal"/>
    <w:uiPriority w:val="39"/>
    <w:rsid w:val="00DF02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B5EFB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B5EF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A9571E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521D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8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oyectos.secihti.mx/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proyectos.secihti.mx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proyectos.secihti.mx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royectos.secihti.mx/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jpg"/><Relationship Id="rId2" Type="http://schemas.openxmlformats.org/officeDocument/2006/relationships/hyperlink" Target="http://www.secihti.mx" TargetMode="External"/><Relationship Id="rId1" Type="http://schemas.openxmlformats.org/officeDocument/2006/relationships/hyperlink" Target="http://www.secihti.mx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ecihti.mx" TargetMode="External"/><Relationship Id="rId1" Type="http://schemas.openxmlformats.org/officeDocument/2006/relationships/hyperlink" Target="http://www.secihti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E87FC2-C7D3-47F8-B15D-8932172B3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5</Pages>
  <Words>665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Andrés Silva Páez</dc:creator>
  <cp:keywords/>
  <dc:description/>
  <cp:lastModifiedBy>Carlos Ernesto Palma Servin</cp:lastModifiedBy>
  <cp:revision>16</cp:revision>
  <cp:lastPrinted>2025-08-05T00:53:00Z</cp:lastPrinted>
  <dcterms:created xsi:type="dcterms:W3CDTF">2025-10-21T17:27:00Z</dcterms:created>
  <dcterms:modified xsi:type="dcterms:W3CDTF">2025-10-21T19:10:00Z</dcterms:modified>
</cp:coreProperties>
</file>